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97" w:rsidRDefault="00A655ED">
      <w:pPr>
        <w:pStyle w:val="Titolo1"/>
        <w:spacing w:before="75"/>
        <w:ind w:left="2038" w:right="1964" w:firstLine="1002"/>
      </w:pPr>
      <w:r>
        <w:t>SCHEDA DI VALUTAZIONE TITOLI DOCENTI</w:t>
      </w:r>
      <w:r>
        <w:rPr>
          <w:spacing w:val="-14"/>
        </w:rPr>
        <w:t xml:space="preserve"> </w:t>
      </w:r>
      <w:r>
        <w:t>SCUOLA</w:t>
      </w:r>
      <w:r>
        <w:rPr>
          <w:spacing w:val="-17"/>
        </w:rPr>
        <w:t xml:space="preserve"> </w:t>
      </w:r>
      <w:r>
        <w:t>SECONDARIA</w:t>
      </w:r>
      <w:r>
        <w:rPr>
          <w:spacing w:val="-1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PRIMO</w:t>
      </w:r>
      <w:r>
        <w:rPr>
          <w:spacing w:val="-8"/>
        </w:rPr>
        <w:t xml:space="preserve"> </w:t>
      </w:r>
      <w:r>
        <w:t>GRADO</w:t>
      </w:r>
    </w:p>
    <w:p w:rsidR="00920297" w:rsidRDefault="00A655ED">
      <w:pPr>
        <w:ind w:left="327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PER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GRADUATORIA</w:t>
      </w:r>
      <w:r>
        <w:rPr>
          <w:rFonts w:ascii="Arial"/>
          <w:b/>
          <w:spacing w:val="-13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INTERNA</w:t>
      </w:r>
    </w:p>
    <w:p w:rsidR="00920297" w:rsidRDefault="00920297">
      <w:pPr>
        <w:pStyle w:val="Corpotesto"/>
        <w:rPr>
          <w:rFonts w:ascii="Arial"/>
          <w:b/>
          <w:sz w:val="24"/>
        </w:rPr>
      </w:pPr>
    </w:p>
    <w:p w:rsidR="00920297" w:rsidRDefault="00920297">
      <w:pPr>
        <w:pStyle w:val="Corpotesto"/>
        <w:rPr>
          <w:rFonts w:ascii="Arial"/>
          <w:b/>
          <w:sz w:val="24"/>
        </w:rPr>
      </w:pPr>
    </w:p>
    <w:p w:rsidR="00920297" w:rsidRDefault="00920297">
      <w:pPr>
        <w:pStyle w:val="Corpotesto"/>
        <w:rPr>
          <w:rFonts w:ascii="Arial"/>
          <w:b/>
          <w:sz w:val="24"/>
        </w:rPr>
      </w:pPr>
    </w:p>
    <w:p w:rsidR="00920297" w:rsidRDefault="00A655ED">
      <w:pPr>
        <w:tabs>
          <w:tab w:val="left" w:pos="779"/>
          <w:tab w:val="left" w:pos="2214"/>
          <w:tab w:val="left" w:pos="3344"/>
          <w:tab w:val="left" w:pos="3901"/>
          <w:tab w:val="left" w:pos="6222"/>
          <w:tab w:val="left" w:pos="6593"/>
          <w:tab w:val="left" w:pos="7141"/>
          <w:tab w:val="left" w:pos="7602"/>
          <w:tab w:val="left" w:pos="8026"/>
          <w:tab w:val="left" w:pos="8796"/>
          <w:tab w:val="left" w:pos="9220"/>
          <w:tab w:val="left" w:pos="9673"/>
          <w:tab w:val="left" w:pos="9751"/>
          <w:tab w:val="left" w:pos="9791"/>
        </w:tabs>
        <w:spacing w:line="360" w:lineRule="auto"/>
        <w:ind w:left="155" w:right="106"/>
        <w:rPr>
          <w:sz w:val="24"/>
        </w:rPr>
      </w:pPr>
      <w:r>
        <w:rPr>
          <w:sz w:val="24"/>
        </w:rPr>
        <w:t xml:space="preserve">Il/la sottoscritto/a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proofErr w:type="gramStart"/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nato</w:t>
      </w:r>
      <w:proofErr w:type="gramEnd"/>
      <w:r>
        <w:rPr>
          <w:sz w:val="24"/>
        </w:rPr>
        <w:t xml:space="preserve">/a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il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 xml:space="preserve">residente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titolare</w:t>
      </w:r>
      <w:r>
        <w:rPr>
          <w:spacing w:val="40"/>
          <w:sz w:val="24"/>
        </w:rPr>
        <w:t xml:space="preserve"> </w:t>
      </w:r>
      <w:r>
        <w:rPr>
          <w:sz w:val="24"/>
        </w:rPr>
        <w:t>presso</w:t>
      </w:r>
      <w:r>
        <w:rPr>
          <w:spacing w:val="40"/>
          <w:sz w:val="24"/>
        </w:rPr>
        <w:t xml:space="preserve"> </w:t>
      </w:r>
      <w:r>
        <w:rPr>
          <w:sz w:val="24"/>
        </w:rPr>
        <w:t>l'istituto</w:t>
      </w:r>
      <w:r>
        <w:rPr>
          <w:spacing w:val="42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3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di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proofErr w:type="spellStart"/>
      <w:r>
        <w:rPr>
          <w:sz w:val="24"/>
        </w:rPr>
        <w:t>dall'a.s.</w:t>
      </w:r>
      <w:proofErr w:type="spellEnd"/>
      <w:r>
        <w:rPr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55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qualità di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pacing w:val="-5"/>
          <w:sz w:val="24"/>
        </w:rPr>
        <w:t>con</w:t>
      </w:r>
      <w:r>
        <w:rPr>
          <w:sz w:val="24"/>
        </w:rPr>
        <w:tab/>
      </w:r>
      <w:r>
        <w:rPr>
          <w:spacing w:val="-2"/>
          <w:sz w:val="24"/>
        </w:rPr>
        <w:t>decorrenza</w:t>
      </w:r>
      <w:r>
        <w:rPr>
          <w:sz w:val="24"/>
        </w:rPr>
        <w:tab/>
      </w:r>
      <w:r>
        <w:rPr>
          <w:spacing w:val="-2"/>
          <w:sz w:val="24"/>
        </w:rPr>
        <w:t>giuridica</w:t>
      </w:r>
      <w:r>
        <w:rPr>
          <w:sz w:val="24"/>
        </w:rPr>
        <w:tab/>
      </w:r>
      <w:r>
        <w:rPr>
          <w:spacing w:val="-5"/>
          <w:sz w:val="24"/>
        </w:rPr>
        <w:t>dal</w:t>
      </w:r>
      <w:r>
        <w:rPr>
          <w:sz w:val="24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immesso</w:t>
      </w:r>
      <w:r>
        <w:rPr>
          <w:sz w:val="24"/>
        </w:rPr>
        <w:tab/>
      </w:r>
      <w:r>
        <w:rPr>
          <w:spacing w:val="-5"/>
          <w:sz w:val="24"/>
        </w:rPr>
        <w:t>in</w:t>
      </w:r>
      <w:r>
        <w:rPr>
          <w:sz w:val="24"/>
        </w:rPr>
        <w:tab/>
      </w:r>
      <w:r>
        <w:rPr>
          <w:spacing w:val="-2"/>
          <w:sz w:val="24"/>
        </w:rPr>
        <w:t>ruolo</w:t>
      </w:r>
      <w:r>
        <w:rPr>
          <w:sz w:val="24"/>
        </w:rPr>
        <w:tab/>
      </w:r>
      <w:r>
        <w:rPr>
          <w:spacing w:val="-5"/>
          <w:sz w:val="24"/>
        </w:rPr>
        <w:t>ai</w:t>
      </w:r>
      <w:r>
        <w:rPr>
          <w:sz w:val="24"/>
        </w:rPr>
        <w:tab/>
      </w:r>
      <w:r>
        <w:rPr>
          <w:spacing w:val="-2"/>
          <w:sz w:val="24"/>
        </w:rPr>
        <w:t>sensi</w:t>
      </w:r>
    </w:p>
    <w:p w:rsidR="00920297" w:rsidRDefault="00A655ED">
      <w:pPr>
        <w:pStyle w:val="Corpotesto"/>
        <w:spacing w:before="11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168647</wp:posOffset>
                </wp:positionV>
                <wp:extent cx="609282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23429" id="Graphic 1" o:spid="_x0000_s1026" style="position:absolute;margin-left:56.8pt;margin-top:13.3pt;width:479.7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MaZJAIAAH8EAAAOAAAAZHJzL2Uyb0RvYy54bWysVMFu2zAMvQ/YPwi6L7YDNGuNOMXQoMWA&#10;oivQFDsrshwbkyWNUmLn70fKdpJ2t6I+CJT4RPLxUV7e9q1mBwW+sabg2SzlTBlpy8bsCv66uf92&#10;zZkPwpRCW6MKflSe366+fll2LldzW1tdKmAYxPi8cwWvQ3B5knhZq1b4mXXKoLOy0IqAW9glJYgO&#10;o7c6mafpIukslA6sVN7j6Xpw8lWMX1VKhl9V5VVguuBYW4grxHVLa7JainwHwtWNHMsQH6iiFY3B&#10;pKdQaxEE20PzX6i2kWC9rcJM2jaxVdVIFTkgmyx9x+alFk5FLtgc705t8p8XVj4dnoE1JWrHmREt&#10;SvQwdiOj5nTO54h5cc9A9Lx7tPKPR0fyxkMbP2L6ClrCIjnWx04fT51WfWASDxfpzfx6fsWZRF82&#10;/x6FSEQ+3ZV7Hx6UjXHE4dGHQadyskQ9WbI3kwmoNumso86BM9QZOEOdt4POTgS6R8WRybpzIXTW&#10;2oPa2OgN7yrH0s5ebS5RROUqwzGfWCJ2QKBBabBXgxFTo31JThuq4maRZnF8vNVNed9oTVV42G3v&#10;NLCDoOGNH/HACG9gDnxYC18PuOgaYdqMOg3SkEhbWx5R8A41Lrj/uxegONM/DY4UPY/JgMnYTgYE&#10;fWfjI4oNwpyb/rcAxyh9wQMq+2SngRX5JBpRP2HpprE/9sFWDSkaZ2ioaNzglEeC44ukZ3S5j6jz&#10;f2P1DwAA//8DAFBLAwQUAAYACAAAACEA6jvyR98AAAAKAQAADwAAAGRycy9kb3ducmV2LnhtbEyP&#10;QU+EMBCF7yb+h2ZMvBi3sERApGzUxMSLB1ez50IrsLRTQrss/nuHk3uavJmXN98rd4s1bNaT7x0K&#10;iDcRMI2NUz22Ar6/3u5zYD5IVNI41AJ+tYdddX1VykK5M37qeR9aRiHoCymgC2EsOPdNp630Gzdq&#10;pNuPm6wMJKeWq0meKdwavo2ilFvZI33o5KhfO90M+5MVcJhfsvTh8f14PLjE3OVD3X4MmRC3N8vz&#10;E7Cgl/BvhhWf0KEiptqdUHlmSMdJSlYB25TmaoiyJAZWr5sceFXyywrVHwAAAP//AwBQSwECLQAU&#10;AAYACAAAACEAtoM4kv4AAADhAQAAEwAAAAAAAAAAAAAAAAAAAAAAW0NvbnRlbnRfVHlwZXNdLnht&#10;bFBLAQItABQABgAIAAAAIQA4/SH/1gAAAJQBAAALAAAAAAAAAAAAAAAAAC8BAABfcmVscy8ucmVs&#10;c1BLAQItABQABgAIAAAAIQDl5MaZJAIAAH8EAAAOAAAAAAAAAAAAAAAAAC4CAABkcnMvZTJvRG9j&#10;LnhtbFBLAQItABQABgAIAAAAIQDqO/JH3wAAAAoBAAAPAAAAAAAAAAAAAAAAAH4EAABkcnMvZG93&#10;bnJldi54bWxQSwUGAAAAAAQABADzAAAAigUAAAAA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920297" w:rsidRDefault="00A655ED">
      <w:pPr>
        <w:tabs>
          <w:tab w:val="left" w:pos="6628"/>
        </w:tabs>
        <w:spacing w:before="141"/>
        <w:ind w:left="155"/>
        <w:rPr>
          <w:rFonts w:ascii="Times New Roman"/>
          <w:sz w:val="24"/>
        </w:rPr>
      </w:pPr>
      <w:proofErr w:type="gramStart"/>
      <w:r>
        <w:rPr>
          <w:sz w:val="24"/>
        </w:rPr>
        <w:t>con</w:t>
      </w:r>
      <w:proofErr w:type="gramEnd"/>
      <w:r>
        <w:rPr>
          <w:sz w:val="24"/>
        </w:rPr>
        <w:t xml:space="preserve"> effettiva assunzione in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920297" w:rsidRDefault="00920297">
      <w:pPr>
        <w:pStyle w:val="Corpotesto"/>
        <w:rPr>
          <w:rFonts w:ascii="Times New Roman"/>
          <w:sz w:val="24"/>
        </w:rPr>
      </w:pPr>
    </w:p>
    <w:p w:rsidR="00920297" w:rsidRDefault="00920297">
      <w:pPr>
        <w:pStyle w:val="Corpotesto"/>
        <w:rPr>
          <w:rFonts w:ascii="Times New Roman"/>
          <w:sz w:val="24"/>
        </w:rPr>
      </w:pPr>
    </w:p>
    <w:p w:rsidR="00920297" w:rsidRDefault="00A655ED">
      <w:pPr>
        <w:ind w:left="9"/>
        <w:jc w:val="center"/>
        <w:rPr>
          <w:sz w:val="24"/>
        </w:rPr>
      </w:pPr>
      <w:r>
        <w:rPr>
          <w:spacing w:val="-2"/>
          <w:sz w:val="24"/>
        </w:rPr>
        <w:t>DICHIARA</w:t>
      </w:r>
    </w:p>
    <w:p w:rsidR="00CC66D8" w:rsidRDefault="00CC66D8" w:rsidP="00CC66D8">
      <w:pPr>
        <w:pStyle w:val="Corpotesto"/>
        <w:spacing w:before="10"/>
        <w:rPr>
          <w:sz w:val="19"/>
        </w:rPr>
        <w:sectPr w:rsidR="00CC66D8">
          <w:type w:val="continuous"/>
          <w:pgSz w:w="11900" w:h="16840"/>
          <w:pgMar w:top="1060" w:right="980" w:bottom="280" w:left="980" w:header="720" w:footer="720" w:gutter="0"/>
          <w:cols w:space="720"/>
        </w:sectPr>
      </w:pPr>
    </w:p>
    <w:p w:rsidR="00920297" w:rsidRDefault="00920297">
      <w:pPr>
        <w:rPr>
          <w:sz w:val="15"/>
        </w:rPr>
        <w:sectPr w:rsidR="00920297">
          <w:type w:val="continuous"/>
          <w:pgSz w:w="11900" w:h="16840"/>
          <w:pgMar w:top="1060" w:right="980" w:bottom="280" w:left="980" w:header="720" w:footer="720" w:gutter="0"/>
          <w:cols w:space="720"/>
        </w:sectPr>
      </w:pPr>
    </w:p>
    <w:p w:rsidR="00920297" w:rsidRDefault="00A655ED">
      <w:pPr>
        <w:pStyle w:val="Titolo1"/>
        <w:spacing w:before="95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339008" behindDoc="1" locked="0" layoutInCell="1" allowOverlap="1">
                <wp:simplePos x="0" y="0"/>
                <wp:positionH relativeFrom="page">
                  <wp:posOffset>693419</wp:posOffset>
                </wp:positionH>
                <wp:positionV relativeFrom="paragraph">
                  <wp:posOffset>58958</wp:posOffset>
                </wp:positionV>
                <wp:extent cx="6123940" cy="509524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5095240"/>
                          <a:chOff x="0" y="0"/>
                          <a:chExt cx="6123940" cy="50952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123305" cy="509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3305" h="5095240">
                                <a:moveTo>
                                  <a:pt x="4925060" y="4799330"/>
                                </a:moveTo>
                                <a:lnTo>
                                  <a:pt x="635" y="4799330"/>
                                </a:lnTo>
                                <a:lnTo>
                                  <a:pt x="635" y="4800600"/>
                                </a:lnTo>
                                <a:lnTo>
                                  <a:pt x="622" y="4801870"/>
                                </a:lnTo>
                                <a:lnTo>
                                  <a:pt x="4925060" y="4801870"/>
                                </a:lnTo>
                                <a:lnTo>
                                  <a:pt x="4925060" y="4800600"/>
                                </a:lnTo>
                                <a:lnTo>
                                  <a:pt x="4925060" y="4799330"/>
                                </a:lnTo>
                                <a:close/>
                              </a:path>
                              <a:path w="6123305" h="5095240">
                                <a:moveTo>
                                  <a:pt x="4925060" y="3775710"/>
                                </a:moveTo>
                                <a:lnTo>
                                  <a:pt x="635" y="3775710"/>
                                </a:lnTo>
                                <a:lnTo>
                                  <a:pt x="635" y="3776980"/>
                                </a:lnTo>
                                <a:lnTo>
                                  <a:pt x="635" y="3778250"/>
                                </a:lnTo>
                                <a:lnTo>
                                  <a:pt x="4925060" y="3778250"/>
                                </a:lnTo>
                                <a:lnTo>
                                  <a:pt x="4925060" y="3776980"/>
                                </a:lnTo>
                                <a:lnTo>
                                  <a:pt x="4925060" y="3775710"/>
                                </a:lnTo>
                                <a:close/>
                              </a:path>
                              <a:path w="6123305" h="5095240">
                                <a:moveTo>
                                  <a:pt x="4925060" y="2752090"/>
                                </a:moveTo>
                                <a:lnTo>
                                  <a:pt x="635" y="2752090"/>
                                </a:lnTo>
                                <a:lnTo>
                                  <a:pt x="635" y="2753360"/>
                                </a:lnTo>
                                <a:lnTo>
                                  <a:pt x="622" y="2754630"/>
                                </a:lnTo>
                                <a:lnTo>
                                  <a:pt x="4925060" y="2754630"/>
                                </a:lnTo>
                                <a:lnTo>
                                  <a:pt x="4925060" y="2753360"/>
                                </a:lnTo>
                                <a:lnTo>
                                  <a:pt x="4925060" y="275209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4799330"/>
                                </a:moveTo>
                                <a:lnTo>
                                  <a:pt x="4925695" y="4799330"/>
                                </a:lnTo>
                                <a:lnTo>
                                  <a:pt x="4925695" y="4800600"/>
                                </a:lnTo>
                                <a:lnTo>
                                  <a:pt x="4925695" y="4801870"/>
                                </a:lnTo>
                                <a:lnTo>
                                  <a:pt x="5514340" y="4801870"/>
                                </a:lnTo>
                                <a:lnTo>
                                  <a:pt x="5514340" y="4800600"/>
                                </a:lnTo>
                                <a:lnTo>
                                  <a:pt x="5514340" y="479933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3775710"/>
                                </a:moveTo>
                                <a:lnTo>
                                  <a:pt x="4925695" y="3775710"/>
                                </a:lnTo>
                                <a:lnTo>
                                  <a:pt x="4925695" y="3776980"/>
                                </a:lnTo>
                                <a:lnTo>
                                  <a:pt x="4925695" y="3778250"/>
                                </a:lnTo>
                                <a:lnTo>
                                  <a:pt x="5514340" y="3778250"/>
                                </a:lnTo>
                                <a:lnTo>
                                  <a:pt x="5514340" y="3776980"/>
                                </a:lnTo>
                                <a:lnTo>
                                  <a:pt x="5514340" y="377571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2752090"/>
                                </a:moveTo>
                                <a:lnTo>
                                  <a:pt x="4925695" y="2752090"/>
                                </a:lnTo>
                                <a:lnTo>
                                  <a:pt x="4925695" y="2753360"/>
                                </a:lnTo>
                                <a:lnTo>
                                  <a:pt x="4925695" y="2754630"/>
                                </a:lnTo>
                                <a:lnTo>
                                  <a:pt x="5514340" y="2754630"/>
                                </a:lnTo>
                                <a:lnTo>
                                  <a:pt x="5514340" y="2753360"/>
                                </a:lnTo>
                                <a:lnTo>
                                  <a:pt x="5514340" y="275209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2166620"/>
                                </a:moveTo>
                                <a:lnTo>
                                  <a:pt x="4925695" y="2166620"/>
                                </a:lnTo>
                                <a:lnTo>
                                  <a:pt x="4925695" y="2167890"/>
                                </a:lnTo>
                                <a:lnTo>
                                  <a:pt x="4925695" y="2169160"/>
                                </a:lnTo>
                                <a:lnTo>
                                  <a:pt x="5514340" y="2169160"/>
                                </a:lnTo>
                                <a:lnTo>
                                  <a:pt x="5514340" y="2167890"/>
                                </a:lnTo>
                                <a:lnTo>
                                  <a:pt x="5514340" y="216662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1581150"/>
                                </a:moveTo>
                                <a:lnTo>
                                  <a:pt x="4925695" y="1581150"/>
                                </a:lnTo>
                                <a:lnTo>
                                  <a:pt x="4925695" y="1582420"/>
                                </a:lnTo>
                                <a:lnTo>
                                  <a:pt x="4925695" y="1583690"/>
                                </a:lnTo>
                                <a:lnTo>
                                  <a:pt x="5514340" y="1583690"/>
                                </a:lnTo>
                                <a:lnTo>
                                  <a:pt x="5514340" y="1582420"/>
                                </a:lnTo>
                                <a:lnTo>
                                  <a:pt x="5514340" y="158115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703580"/>
                                </a:moveTo>
                                <a:lnTo>
                                  <a:pt x="4925695" y="703580"/>
                                </a:lnTo>
                                <a:lnTo>
                                  <a:pt x="4925695" y="704850"/>
                                </a:lnTo>
                                <a:lnTo>
                                  <a:pt x="4925682" y="706120"/>
                                </a:lnTo>
                                <a:lnTo>
                                  <a:pt x="5514340" y="706120"/>
                                </a:lnTo>
                                <a:lnTo>
                                  <a:pt x="5514340" y="704850"/>
                                </a:lnTo>
                                <a:lnTo>
                                  <a:pt x="5514340" y="703580"/>
                                </a:lnTo>
                                <a:close/>
                              </a:path>
                              <a:path w="6123305" h="5095240">
                                <a:moveTo>
                                  <a:pt x="5514340" y="264160"/>
                                </a:moveTo>
                                <a:lnTo>
                                  <a:pt x="4925695" y="264160"/>
                                </a:lnTo>
                                <a:lnTo>
                                  <a:pt x="4925695" y="265430"/>
                                </a:lnTo>
                                <a:lnTo>
                                  <a:pt x="4925682" y="266700"/>
                                </a:lnTo>
                                <a:lnTo>
                                  <a:pt x="5514340" y="266700"/>
                                </a:lnTo>
                                <a:lnTo>
                                  <a:pt x="5514340" y="265430"/>
                                </a:lnTo>
                                <a:lnTo>
                                  <a:pt x="5514340" y="26416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4799330"/>
                                </a:moveTo>
                                <a:lnTo>
                                  <a:pt x="5514975" y="4799330"/>
                                </a:lnTo>
                                <a:lnTo>
                                  <a:pt x="5514975" y="4800600"/>
                                </a:lnTo>
                                <a:lnTo>
                                  <a:pt x="5514962" y="4801870"/>
                                </a:lnTo>
                                <a:lnTo>
                                  <a:pt x="6122670" y="4801870"/>
                                </a:lnTo>
                                <a:lnTo>
                                  <a:pt x="6122670" y="4800600"/>
                                </a:lnTo>
                                <a:lnTo>
                                  <a:pt x="6122670" y="479933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3775710"/>
                                </a:moveTo>
                                <a:lnTo>
                                  <a:pt x="5514975" y="3775710"/>
                                </a:lnTo>
                                <a:lnTo>
                                  <a:pt x="5514975" y="3776980"/>
                                </a:lnTo>
                                <a:lnTo>
                                  <a:pt x="5514975" y="3778250"/>
                                </a:lnTo>
                                <a:lnTo>
                                  <a:pt x="6122670" y="3778250"/>
                                </a:lnTo>
                                <a:lnTo>
                                  <a:pt x="6122670" y="3776980"/>
                                </a:lnTo>
                                <a:lnTo>
                                  <a:pt x="6122670" y="377571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2752090"/>
                                </a:moveTo>
                                <a:lnTo>
                                  <a:pt x="5514975" y="2752090"/>
                                </a:lnTo>
                                <a:lnTo>
                                  <a:pt x="5514975" y="2753360"/>
                                </a:lnTo>
                                <a:lnTo>
                                  <a:pt x="5514962" y="2754630"/>
                                </a:lnTo>
                                <a:lnTo>
                                  <a:pt x="6122670" y="2754630"/>
                                </a:lnTo>
                                <a:lnTo>
                                  <a:pt x="6122670" y="2753360"/>
                                </a:lnTo>
                                <a:lnTo>
                                  <a:pt x="6122670" y="275209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2166620"/>
                                </a:moveTo>
                                <a:lnTo>
                                  <a:pt x="5514962" y="2166620"/>
                                </a:lnTo>
                                <a:lnTo>
                                  <a:pt x="5514962" y="2167890"/>
                                </a:lnTo>
                                <a:lnTo>
                                  <a:pt x="5514975" y="2169160"/>
                                </a:lnTo>
                                <a:lnTo>
                                  <a:pt x="6122670" y="2169160"/>
                                </a:lnTo>
                                <a:lnTo>
                                  <a:pt x="6122670" y="2167890"/>
                                </a:lnTo>
                                <a:lnTo>
                                  <a:pt x="6122670" y="216662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1581150"/>
                                </a:moveTo>
                                <a:lnTo>
                                  <a:pt x="5514975" y="1581150"/>
                                </a:lnTo>
                                <a:lnTo>
                                  <a:pt x="5514975" y="1582420"/>
                                </a:lnTo>
                                <a:lnTo>
                                  <a:pt x="5514975" y="1583690"/>
                                </a:lnTo>
                                <a:lnTo>
                                  <a:pt x="6122670" y="1583690"/>
                                </a:lnTo>
                                <a:lnTo>
                                  <a:pt x="6122670" y="1582420"/>
                                </a:lnTo>
                                <a:lnTo>
                                  <a:pt x="6122670" y="158115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703580"/>
                                </a:moveTo>
                                <a:lnTo>
                                  <a:pt x="5514975" y="703580"/>
                                </a:lnTo>
                                <a:lnTo>
                                  <a:pt x="5514975" y="704850"/>
                                </a:lnTo>
                                <a:lnTo>
                                  <a:pt x="5514962" y="706120"/>
                                </a:lnTo>
                                <a:lnTo>
                                  <a:pt x="6122670" y="706120"/>
                                </a:lnTo>
                                <a:lnTo>
                                  <a:pt x="6122670" y="704850"/>
                                </a:lnTo>
                                <a:lnTo>
                                  <a:pt x="6122670" y="70358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2670" y="264160"/>
                                </a:moveTo>
                                <a:lnTo>
                                  <a:pt x="5514962" y="264160"/>
                                </a:lnTo>
                                <a:lnTo>
                                  <a:pt x="5514962" y="265430"/>
                                </a:lnTo>
                                <a:lnTo>
                                  <a:pt x="5514962" y="266700"/>
                                </a:lnTo>
                                <a:lnTo>
                                  <a:pt x="6122670" y="266700"/>
                                </a:lnTo>
                                <a:lnTo>
                                  <a:pt x="6122670" y="265430"/>
                                </a:lnTo>
                                <a:lnTo>
                                  <a:pt x="6122670" y="26416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3305" y="5093970"/>
                                </a:moveTo>
                                <a:lnTo>
                                  <a:pt x="6122670" y="5093970"/>
                                </a:lnTo>
                                <a:lnTo>
                                  <a:pt x="6122670" y="5092700"/>
                                </a:lnTo>
                                <a:lnTo>
                                  <a:pt x="5514962" y="5092700"/>
                                </a:lnTo>
                                <a:lnTo>
                                  <a:pt x="5514962" y="5093970"/>
                                </a:lnTo>
                                <a:lnTo>
                                  <a:pt x="5514340" y="5093970"/>
                                </a:lnTo>
                                <a:lnTo>
                                  <a:pt x="5514340" y="5092700"/>
                                </a:lnTo>
                                <a:lnTo>
                                  <a:pt x="4926330" y="5092700"/>
                                </a:lnTo>
                                <a:lnTo>
                                  <a:pt x="4925060" y="5093970"/>
                                </a:lnTo>
                                <a:lnTo>
                                  <a:pt x="4925060" y="5092700"/>
                                </a:lnTo>
                                <a:lnTo>
                                  <a:pt x="1270" y="5092700"/>
                                </a:lnTo>
                                <a:lnTo>
                                  <a:pt x="0" y="5093970"/>
                                </a:lnTo>
                                <a:lnTo>
                                  <a:pt x="0" y="5095240"/>
                                </a:lnTo>
                                <a:lnTo>
                                  <a:pt x="4925060" y="5095240"/>
                                </a:lnTo>
                                <a:lnTo>
                                  <a:pt x="4926330" y="5095240"/>
                                </a:lnTo>
                                <a:lnTo>
                                  <a:pt x="5514340" y="5095240"/>
                                </a:lnTo>
                                <a:lnTo>
                                  <a:pt x="5515610" y="5095240"/>
                                </a:lnTo>
                                <a:lnTo>
                                  <a:pt x="6123305" y="5095240"/>
                                </a:lnTo>
                                <a:lnTo>
                                  <a:pt x="6123305" y="5093970"/>
                                </a:lnTo>
                                <a:close/>
                              </a:path>
                              <a:path w="6123305" h="5095240">
                                <a:moveTo>
                                  <a:pt x="6123305" y="0"/>
                                </a:moveTo>
                                <a:lnTo>
                                  <a:pt x="6123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"/>
                                </a:lnTo>
                                <a:lnTo>
                                  <a:pt x="0" y="2167890"/>
                                </a:lnTo>
                                <a:lnTo>
                                  <a:pt x="635" y="2167890"/>
                                </a:lnTo>
                                <a:lnTo>
                                  <a:pt x="635" y="2169160"/>
                                </a:lnTo>
                                <a:lnTo>
                                  <a:pt x="4925060" y="2169160"/>
                                </a:lnTo>
                                <a:lnTo>
                                  <a:pt x="4925060" y="2167890"/>
                                </a:lnTo>
                                <a:lnTo>
                                  <a:pt x="4925060" y="2166620"/>
                                </a:lnTo>
                                <a:lnTo>
                                  <a:pt x="1270" y="2166620"/>
                                </a:lnTo>
                                <a:lnTo>
                                  <a:pt x="1270" y="1583690"/>
                                </a:lnTo>
                                <a:lnTo>
                                  <a:pt x="4925060" y="1583690"/>
                                </a:lnTo>
                                <a:lnTo>
                                  <a:pt x="4925060" y="1582420"/>
                                </a:lnTo>
                                <a:lnTo>
                                  <a:pt x="4925060" y="1581150"/>
                                </a:lnTo>
                                <a:lnTo>
                                  <a:pt x="1270" y="1581150"/>
                                </a:lnTo>
                                <a:lnTo>
                                  <a:pt x="1270" y="706120"/>
                                </a:lnTo>
                                <a:lnTo>
                                  <a:pt x="4925060" y="706120"/>
                                </a:lnTo>
                                <a:lnTo>
                                  <a:pt x="4925060" y="704850"/>
                                </a:lnTo>
                                <a:lnTo>
                                  <a:pt x="4925060" y="703580"/>
                                </a:lnTo>
                                <a:lnTo>
                                  <a:pt x="1270" y="703580"/>
                                </a:lnTo>
                                <a:lnTo>
                                  <a:pt x="1270" y="266700"/>
                                </a:lnTo>
                                <a:lnTo>
                                  <a:pt x="4925060" y="266700"/>
                                </a:lnTo>
                                <a:lnTo>
                                  <a:pt x="4925060" y="265430"/>
                                </a:lnTo>
                                <a:lnTo>
                                  <a:pt x="4925060" y="264160"/>
                                </a:lnTo>
                                <a:lnTo>
                                  <a:pt x="1270" y="264160"/>
                                </a:lnTo>
                                <a:lnTo>
                                  <a:pt x="1270" y="2540"/>
                                </a:lnTo>
                                <a:lnTo>
                                  <a:pt x="4925060" y="2540"/>
                                </a:lnTo>
                                <a:lnTo>
                                  <a:pt x="4925060" y="1270"/>
                                </a:lnTo>
                                <a:lnTo>
                                  <a:pt x="4925695" y="1270"/>
                                </a:lnTo>
                                <a:lnTo>
                                  <a:pt x="4925695" y="2540"/>
                                </a:lnTo>
                                <a:lnTo>
                                  <a:pt x="5514340" y="2540"/>
                                </a:lnTo>
                                <a:lnTo>
                                  <a:pt x="5514340" y="1270"/>
                                </a:lnTo>
                                <a:lnTo>
                                  <a:pt x="5514975" y="1270"/>
                                </a:lnTo>
                                <a:lnTo>
                                  <a:pt x="5514975" y="2540"/>
                                </a:lnTo>
                                <a:lnTo>
                                  <a:pt x="6122670" y="2540"/>
                                </a:lnTo>
                                <a:lnTo>
                                  <a:pt x="6122670" y="1270"/>
                                </a:lnTo>
                                <a:lnTo>
                                  <a:pt x="6123305" y="1270"/>
                                </a:lnTo>
                                <a:lnTo>
                                  <a:pt x="6123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269"/>
                            <a:ext cx="6123940" cy="509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3940" h="5092700">
                                <a:moveTo>
                                  <a:pt x="635" y="1581150"/>
                                </a:moveTo>
                                <a:lnTo>
                                  <a:pt x="0" y="1581150"/>
                                </a:lnTo>
                                <a:lnTo>
                                  <a:pt x="0" y="1582420"/>
                                </a:lnTo>
                                <a:lnTo>
                                  <a:pt x="635" y="1582420"/>
                                </a:lnTo>
                                <a:lnTo>
                                  <a:pt x="635" y="1581150"/>
                                </a:lnTo>
                                <a:close/>
                              </a:path>
                              <a:path w="6123940" h="5092700">
                                <a:moveTo>
                                  <a:pt x="1270" y="2167890"/>
                                </a:moveTo>
                                <a:lnTo>
                                  <a:pt x="635" y="2167890"/>
                                </a:lnTo>
                                <a:lnTo>
                                  <a:pt x="635" y="2166620"/>
                                </a:lnTo>
                                <a:lnTo>
                                  <a:pt x="0" y="2166620"/>
                                </a:lnTo>
                                <a:lnTo>
                                  <a:pt x="0" y="5092700"/>
                                </a:lnTo>
                                <a:lnTo>
                                  <a:pt x="622" y="5092700"/>
                                </a:lnTo>
                                <a:lnTo>
                                  <a:pt x="622" y="5091430"/>
                                </a:lnTo>
                                <a:lnTo>
                                  <a:pt x="1270" y="5091430"/>
                                </a:lnTo>
                                <a:lnTo>
                                  <a:pt x="1270" y="4800600"/>
                                </a:lnTo>
                                <a:lnTo>
                                  <a:pt x="622" y="4800600"/>
                                </a:lnTo>
                                <a:lnTo>
                                  <a:pt x="622" y="4799330"/>
                                </a:lnTo>
                                <a:lnTo>
                                  <a:pt x="635" y="4798060"/>
                                </a:lnTo>
                                <a:lnTo>
                                  <a:pt x="1270" y="4798060"/>
                                </a:lnTo>
                                <a:lnTo>
                                  <a:pt x="1270" y="3776980"/>
                                </a:lnTo>
                                <a:lnTo>
                                  <a:pt x="635" y="3776980"/>
                                </a:lnTo>
                                <a:lnTo>
                                  <a:pt x="635" y="3775710"/>
                                </a:lnTo>
                                <a:lnTo>
                                  <a:pt x="635" y="3774440"/>
                                </a:lnTo>
                                <a:lnTo>
                                  <a:pt x="1270" y="3774440"/>
                                </a:lnTo>
                                <a:lnTo>
                                  <a:pt x="1270" y="2753360"/>
                                </a:lnTo>
                                <a:lnTo>
                                  <a:pt x="622" y="2753360"/>
                                </a:lnTo>
                                <a:lnTo>
                                  <a:pt x="622" y="2752090"/>
                                </a:lnTo>
                                <a:lnTo>
                                  <a:pt x="635" y="2750820"/>
                                </a:lnTo>
                                <a:lnTo>
                                  <a:pt x="1270" y="2750820"/>
                                </a:lnTo>
                                <a:lnTo>
                                  <a:pt x="1270" y="2167890"/>
                                </a:lnTo>
                                <a:close/>
                              </a:path>
                              <a:path w="6123940" h="5092700">
                                <a:moveTo>
                                  <a:pt x="4926330" y="1270"/>
                                </a:moveTo>
                                <a:lnTo>
                                  <a:pt x="4925695" y="1270"/>
                                </a:lnTo>
                                <a:lnTo>
                                  <a:pt x="4925695" y="0"/>
                                </a:lnTo>
                                <a:lnTo>
                                  <a:pt x="4925060" y="0"/>
                                </a:lnTo>
                                <a:lnTo>
                                  <a:pt x="4925060" y="5092700"/>
                                </a:lnTo>
                                <a:lnTo>
                                  <a:pt x="4925695" y="5092700"/>
                                </a:lnTo>
                                <a:lnTo>
                                  <a:pt x="4925695" y="5091430"/>
                                </a:lnTo>
                                <a:lnTo>
                                  <a:pt x="4926330" y="5091430"/>
                                </a:lnTo>
                                <a:lnTo>
                                  <a:pt x="4926330" y="4800600"/>
                                </a:lnTo>
                                <a:lnTo>
                                  <a:pt x="4925695" y="4800600"/>
                                </a:lnTo>
                                <a:lnTo>
                                  <a:pt x="4925695" y="4799330"/>
                                </a:lnTo>
                                <a:lnTo>
                                  <a:pt x="4925695" y="4798060"/>
                                </a:lnTo>
                                <a:lnTo>
                                  <a:pt x="4926330" y="4798060"/>
                                </a:lnTo>
                                <a:lnTo>
                                  <a:pt x="4926330" y="3776980"/>
                                </a:lnTo>
                                <a:lnTo>
                                  <a:pt x="4925695" y="3776980"/>
                                </a:lnTo>
                                <a:lnTo>
                                  <a:pt x="4925695" y="3775710"/>
                                </a:lnTo>
                                <a:lnTo>
                                  <a:pt x="4925695" y="3774440"/>
                                </a:lnTo>
                                <a:lnTo>
                                  <a:pt x="4926330" y="3774440"/>
                                </a:lnTo>
                                <a:lnTo>
                                  <a:pt x="4926330" y="2753360"/>
                                </a:lnTo>
                                <a:lnTo>
                                  <a:pt x="4925695" y="2753360"/>
                                </a:lnTo>
                                <a:lnTo>
                                  <a:pt x="4925695" y="2752090"/>
                                </a:lnTo>
                                <a:lnTo>
                                  <a:pt x="4925695" y="2750820"/>
                                </a:lnTo>
                                <a:lnTo>
                                  <a:pt x="4926330" y="2750820"/>
                                </a:lnTo>
                                <a:lnTo>
                                  <a:pt x="4926330" y="2167890"/>
                                </a:lnTo>
                                <a:lnTo>
                                  <a:pt x="4925695" y="2167890"/>
                                </a:lnTo>
                                <a:lnTo>
                                  <a:pt x="4925695" y="2166620"/>
                                </a:lnTo>
                                <a:lnTo>
                                  <a:pt x="4925695" y="2165350"/>
                                </a:lnTo>
                                <a:lnTo>
                                  <a:pt x="4926330" y="2165350"/>
                                </a:lnTo>
                                <a:lnTo>
                                  <a:pt x="4926330" y="1582420"/>
                                </a:lnTo>
                                <a:lnTo>
                                  <a:pt x="4925695" y="1582420"/>
                                </a:lnTo>
                                <a:lnTo>
                                  <a:pt x="4925695" y="1581150"/>
                                </a:lnTo>
                                <a:lnTo>
                                  <a:pt x="4925695" y="1579880"/>
                                </a:lnTo>
                                <a:lnTo>
                                  <a:pt x="4926330" y="1579880"/>
                                </a:lnTo>
                                <a:lnTo>
                                  <a:pt x="4926330" y="704850"/>
                                </a:lnTo>
                                <a:lnTo>
                                  <a:pt x="4925682" y="704850"/>
                                </a:lnTo>
                                <a:lnTo>
                                  <a:pt x="4925682" y="703580"/>
                                </a:lnTo>
                                <a:lnTo>
                                  <a:pt x="4925695" y="702310"/>
                                </a:lnTo>
                                <a:lnTo>
                                  <a:pt x="4926330" y="702310"/>
                                </a:lnTo>
                                <a:lnTo>
                                  <a:pt x="4926330" y="265430"/>
                                </a:lnTo>
                                <a:lnTo>
                                  <a:pt x="4925682" y="265430"/>
                                </a:lnTo>
                                <a:lnTo>
                                  <a:pt x="4925682" y="264160"/>
                                </a:lnTo>
                                <a:lnTo>
                                  <a:pt x="4925695" y="262890"/>
                                </a:lnTo>
                                <a:lnTo>
                                  <a:pt x="4926330" y="262890"/>
                                </a:lnTo>
                                <a:lnTo>
                                  <a:pt x="4926330" y="1270"/>
                                </a:lnTo>
                                <a:close/>
                              </a:path>
                              <a:path w="6123940" h="5092700">
                                <a:moveTo>
                                  <a:pt x="5515610" y="1270"/>
                                </a:moveTo>
                                <a:lnTo>
                                  <a:pt x="5514962" y="1270"/>
                                </a:lnTo>
                                <a:lnTo>
                                  <a:pt x="5514962" y="0"/>
                                </a:lnTo>
                                <a:lnTo>
                                  <a:pt x="5514340" y="0"/>
                                </a:lnTo>
                                <a:lnTo>
                                  <a:pt x="5514340" y="5092700"/>
                                </a:lnTo>
                                <a:lnTo>
                                  <a:pt x="5514962" y="5092700"/>
                                </a:lnTo>
                                <a:lnTo>
                                  <a:pt x="5514962" y="5091430"/>
                                </a:lnTo>
                                <a:lnTo>
                                  <a:pt x="5515610" y="5091430"/>
                                </a:lnTo>
                                <a:lnTo>
                                  <a:pt x="5515610" y="4800600"/>
                                </a:lnTo>
                                <a:lnTo>
                                  <a:pt x="5514962" y="4800600"/>
                                </a:lnTo>
                                <a:lnTo>
                                  <a:pt x="5514962" y="4799330"/>
                                </a:lnTo>
                                <a:lnTo>
                                  <a:pt x="5514975" y="4798060"/>
                                </a:lnTo>
                                <a:lnTo>
                                  <a:pt x="5515610" y="4798060"/>
                                </a:lnTo>
                                <a:lnTo>
                                  <a:pt x="5515610" y="3776980"/>
                                </a:lnTo>
                                <a:lnTo>
                                  <a:pt x="5514975" y="3776980"/>
                                </a:lnTo>
                                <a:lnTo>
                                  <a:pt x="5514975" y="3775710"/>
                                </a:lnTo>
                                <a:lnTo>
                                  <a:pt x="5514975" y="3774440"/>
                                </a:lnTo>
                                <a:lnTo>
                                  <a:pt x="5515610" y="3774440"/>
                                </a:lnTo>
                                <a:lnTo>
                                  <a:pt x="5515610" y="2753360"/>
                                </a:lnTo>
                                <a:lnTo>
                                  <a:pt x="5514962" y="2753360"/>
                                </a:lnTo>
                                <a:lnTo>
                                  <a:pt x="5514962" y="2752090"/>
                                </a:lnTo>
                                <a:lnTo>
                                  <a:pt x="5514975" y="2750820"/>
                                </a:lnTo>
                                <a:lnTo>
                                  <a:pt x="5515610" y="2750820"/>
                                </a:lnTo>
                                <a:lnTo>
                                  <a:pt x="5515610" y="2167890"/>
                                </a:lnTo>
                                <a:lnTo>
                                  <a:pt x="5514975" y="2167890"/>
                                </a:lnTo>
                                <a:lnTo>
                                  <a:pt x="5514975" y="2166620"/>
                                </a:lnTo>
                                <a:lnTo>
                                  <a:pt x="5514975" y="2165350"/>
                                </a:lnTo>
                                <a:lnTo>
                                  <a:pt x="5515610" y="2165350"/>
                                </a:lnTo>
                                <a:lnTo>
                                  <a:pt x="5515610" y="1582420"/>
                                </a:lnTo>
                                <a:lnTo>
                                  <a:pt x="5514962" y="1582420"/>
                                </a:lnTo>
                                <a:lnTo>
                                  <a:pt x="5514962" y="1581150"/>
                                </a:lnTo>
                                <a:lnTo>
                                  <a:pt x="5514975" y="1579880"/>
                                </a:lnTo>
                                <a:lnTo>
                                  <a:pt x="5515610" y="1579880"/>
                                </a:lnTo>
                                <a:lnTo>
                                  <a:pt x="5515610" y="704850"/>
                                </a:lnTo>
                                <a:lnTo>
                                  <a:pt x="5514962" y="704850"/>
                                </a:lnTo>
                                <a:lnTo>
                                  <a:pt x="5514962" y="703580"/>
                                </a:lnTo>
                                <a:lnTo>
                                  <a:pt x="5514975" y="702310"/>
                                </a:lnTo>
                                <a:lnTo>
                                  <a:pt x="5515610" y="702310"/>
                                </a:lnTo>
                                <a:lnTo>
                                  <a:pt x="5515610" y="265430"/>
                                </a:lnTo>
                                <a:lnTo>
                                  <a:pt x="5514962" y="265430"/>
                                </a:lnTo>
                                <a:lnTo>
                                  <a:pt x="5514962" y="264160"/>
                                </a:lnTo>
                                <a:lnTo>
                                  <a:pt x="5514975" y="262890"/>
                                </a:lnTo>
                                <a:lnTo>
                                  <a:pt x="5515610" y="262890"/>
                                </a:lnTo>
                                <a:lnTo>
                                  <a:pt x="5515610" y="1270"/>
                                </a:lnTo>
                                <a:close/>
                              </a:path>
                              <a:path w="6123940" h="5092700">
                                <a:moveTo>
                                  <a:pt x="6123940" y="264160"/>
                                </a:moveTo>
                                <a:lnTo>
                                  <a:pt x="6123305" y="264160"/>
                                </a:lnTo>
                                <a:lnTo>
                                  <a:pt x="6123305" y="265430"/>
                                </a:lnTo>
                                <a:lnTo>
                                  <a:pt x="6123940" y="265430"/>
                                </a:lnTo>
                                <a:lnTo>
                                  <a:pt x="6123940" y="264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122670" y="0"/>
                            <a:ext cx="1270" cy="509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" h="5095240">
                                <a:moveTo>
                                  <a:pt x="1270" y="0"/>
                                </a:moveTo>
                                <a:lnTo>
                                  <a:pt x="635" y="0"/>
                                </a:lnTo>
                                <a:lnTo>
                                  <a:pt x="635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5093970"/>
                                </a:lnTo>
                                <a:lnTo>
                                  <a:pt x="635" y="5093970"/>
                                </a:lnTo>
                                <a:lnTo>
                                  <a:pt x="635" y="5095240"/>
                                </a:lnTo>
                                <a:lnTo>
                                  <a:pt x="1270" y="5095240"/>
                                </a:lnTo>
                                <a:lnTo>
                                  <a:pt x="1270" y="5093970"/>
                                </a:lnTo>
                                <a:lnTo>
                                  <a:pt x="1270" y="5092700"/>
                                </a:lnTo>
                                <a:lnTo>
                                  <a:pt x="1270" y="127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932440" y="510710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551568" y="510710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19" y="177800"/>
                                </a:lnTo>
                                <a:lnTo>
                                  <a:pt x="549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941965" y="1396539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561093" y="1396539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19" y="177800"/>
                                </a:lnTo>
                                <a:lnTo>
                                  <a:pt x="549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551568" y="1977566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19" y="177800"/>
                                </a:lnTo>
                                <a:lnTo>
                                  <a:pt x="549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932440" y="1977566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922915" y="2577644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5542043" y="2577644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19" y="177800"/>
                                </a:lnTo>
                                <a:lnTo>
                                  <a:pt x="549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551568" y="3596823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19" y="177800"/>
                                </a:lnTo>
                                <a:lnTo>
                                  <a:pt x="549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932440" y="3596823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941966" y="4616002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561093" y="4616002"/>
                            <a:ext cx="54991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 h="177800">
                                <a:moveTo>
                                  <a:pt x="0" y="177800"/>
                                </a:moveTo>
                                <a:lnTo>
                                  <a:pt x="549320" y="177800"/>
                                </a:lnTo>
                                <a:lnTo>
                                  <a:pt x="549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ln w="12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27419" id="Group 2" o:spid="_x0000_s1026" style="position:absolute;margin-left:54.6pt;margin-top:4.65pt;width:482.2pt;height:401.2pt;z-index:-15977472;mso-wrap-distance-left:0;mso-wrap-distance-right:0;mso-position-horizontal-relative:page" coordsize="61239,50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QSkqAsAABtxAAAOAAAAZHJzL2Uyb0RvYy54bWzsXW1v4kgS/n7S/QfE95vgVzCazOq0czs6&#10;abW70s7pPjsEAlrAnE0mmX9/1W1Xu7ptqGoWIq3i+ZB2hsflenFVP3YXnY8/vO62o2/LstoU+/tx&#10;8GEyHi33i+Jxs3+6H//n60//mI1H1THfP+bbYr+8H39fVuMfPv39bx9fDvNlWKyL7eOyHIGQfTV/&#10;OdyP18fjYX53Vy3Wy11efSgOyz18uCrKXX6EX8unu8cyfwHpu+1dOJmkdy9F+Xgoi8WyquB/P9cf&#10;jj9p+avVcnH8dbWqlsfR9n4Muh31z1L/fFA/7z59zOdPZX5YbxaNGvkFWuzyzR4uakR9zo/56Lnc&#10;dETtNouyqIrV8cOi2N0Vq9VmsdQ2gDXBxLHmS1k8H7QtT/OXp4NxE7jW8dPFYhe/fPutHG0e78fh&#10;eLTPdxAifdVRqFzzcniaA+JLefj98FtZ2weHPxeLPyr4+M79XP3+1IJfV+VOnQRmjl61z78bny9f&#10;j6MF/GcahFEWQ2gW8FkyyZIQftFRWawhdJ3zFut/MWfe5fP6wlo9o87LAe6wqnVi9eec+Ps6Pyx1&#10;bCrlosaJUevE+paKajdqjPKhdmo1rxp3Sj0UTZKOh4yd+XzxXB2/LAvt7Pzbz9VRO/DpEY/yNR4t&#10;Xvd4WEJyqLTY6rQ4jkeQFuV4BGnxUAfgkB/VeSqC6nD0UkdL67Jug6U+3xXfll8LjTyqkMVZmExS&#10;iCoENZ5mWRTpoILKLXK7p2ekEVjYQSMGx4OWbrAzqAATlIwYHBtsCDe2kjubBLPpeayltT+e1cWS&#10;b3kFdV5si2oJwQNHKZf/WddH02kyDdBozvU2GlXC0XY9YNNshpIRg2MHO4PbQd1UYBdicKyx1DUg&#10;2xfP6uLIJ15BPa7s+nCahJMMjeZcb6NRJRxtdwI2iiC3zrkzbe56wMapyT2Uh2PX9RfgWV2o6/vt&#10;vILrkySIIzWNdErIKdcrtdJMXnQsvKDwOHi2+FgWCIqPg2eLj4W/VfGhF7HLiSQM9hl4l+LY3q0Y&#10;NkkRomGQFBbHArYQOXi2EDn42xQiehE75SRhsM9A9+PYDQPgRUUAwwZ4tig5FvjiWX0c+aRUo51X&#10;LkphkKZpiFVbFAbrDFQLx54wBOl0ZmYcxOHYi88CZh6x3BSkvnhWH0c+8RDqfeUwBMksCAwXkYTB&#10;PgPVwrHrVsCHsQk04nDsxUcpEzbqJpDvi2f1ceQTD6HeVw7DdBIlhj1KomCdgErh2HXqdBLPTJQR&#10;hiOBz+qHg+kEHkMxNxGGYw2nLvKGs8rY0olvUIkr+z9M4zb1Jf63TkClcCQObQhVmCaxgHamjf/D&#10;NJ0yz3HUQ95wVhlbOvENmngF/8MtFoKZHhRVaZVN5RTVwgsoqsan8udjywIBRXXwLEW18LeiqPQi&#10;NuE8lQfUrfYZeHfg2JYKDJuEojryWcrpWOCLZymqI/82FJVexCackjDYZ6D7ceyGQUJRaTZIKKpj&#10;AUtRHTxLUR38bSiqdRGLcJ4NQ1M0bFKL7seRhKHFiyghZg/IZymnY4EvntXHkX8bikovYhPOs2Fo&#10;5gb7DHQ/jiQMLV5ECTEMEsrpWMBSVAfP6uPgb0NR6UUsximJgnUCOh/HbhAEFJVWJAHntLWH384z&#10;WhvOUlQbfhuKSq9hMc6z/sfiQjkt+h1H4n8DF7HCzMBZimpr7wlnlbGl34yiwkpNTThhLS7KzILJ&#10;qQBQrewz0PM41hFw8KGE9mMIQL4vnliAeuDY3hH43liiv0pJgmf1gdePqVr8Uu+lJfqr15XAkxHP&#10;6u/gWX0CQKBwFmyQrBoGicu3ooUecIgETx3I4p0ASfBJCktkTYBYPNzANEV88T2evM6jpVEKi/6Z&#10;jO1gMSdwrHOjdgrKw89wpBh9V51bj6pFAZ3j6VazDuyJZWkfTRQJrXTwrN4Ovocm2o4ziQjKyMES&#10;JkY1uQDPMjFHfg8TO2GphKYatwj4DlXEG87yHVt6D985YaWABhojBS+yqBrecJZU2NJ7SMUJIy1y&#10;hhgc68rQGpnUHT2iKSH0AetLnCs7yjxcdfICs2rQacYLzKqhST8+qKnZ+pyBFMyqQbmXF5jVmU6K&#10;XmDXus5c2DTC6DYkOKaNTlWx3Tz+tNluVZdMVT49/LgtR99y1ein/zWOIzBoCMPWK3X0UDx+h76t&#10;F+j+ux9X/3vOy+V4tP33HjrDYL464kGJBw94UB63Pxa6oVA36JTV8evrf/PyMDrA4f34CL1tvxTY&#10;IJbPsSNL2WKw6sx98c/nY7HaqHYtrVutUfMLNKupDrw36FqL3a61WPlOXRo626Rda0GYZuq0fH6q&#10;tY/wTex7o/FEN0ET5W0a13SbYd24plVRurYsqa5a2Fpmz1Utyq5xNa2xsYjA0eJJgrVBogE7FRNs&#10;zzTcSSa7j0/iDp3MihrbdOyUP1AfG42ewNH2tIT/GPrIMqUaKXnSwhYpTyw8/rlFy7bLuAwEy8HQ&#10;nsgvj7StjHJs7zKKrTFGDRo1Z+rZ89yEY6zzAktWQVALT2zP6kS/dSA3jhkmYqzzAksWF/Bu88T2&#10;vPTvtw7kTmbMCz9jnR+496HtCrUFyJl5steq1ffdqdpyMZc7f0NTBixHSooGVfgCPFs7qP8ktYbi&#10;JeWG6u+NF5QdS76g9Fj6e+IlRYXqcwGeLUSOfLYYUXsl9YjiJWWG6nMBni1Njny2PDn6++F7i5Rd&#10;Ki19/PEs9XDkJxHfgGTqH5AgLzxQTpYcUn0uwPcQytP+DBJISNPQhTgca8JH4+uLFyyWaXNNP5fo&#10;9Q62Hwle2VBnTidhZL5UgTbi2LXVE+7dOiV6yYOmCl7cUFPDNBS0lLa3sR+czProvivwCngnYt7o&#10;kyuc4hX6FUqzyEfgqBCOdVwp+DxbUEhcKJIjJTyB6nABnuUVIN/4T8IrKF7CE6j+3ngBr9Dy2645&#10;9pHG0l/AKyhewhOoPhfgWV7hyGd5haO/F17CE7Q+uGou+GqAg2d5BbVX8iRD7fXGC3iCpY8/nuUV&#10;jnyWJ1j2CngFxUt4gtYHC6aAhzh4lldoPL4AF/AKW3+eh1C8gFdQ9b3h7LIRNVZAFGzdWRpC4QJe&#10;QU31hrOLR9RUAa+wdWdpCIX3TONX4BVqkUO/M1WvQ2mv0SlmQVdFrBOQU+DYvBAlnQUC79vqsCTQ&#10;hvcEq+OhYenlDZZeoNcKd12oNwxIvJZeIKrmOwWaZbarLzoJ3F0VIKZvvvRSK8JsGFCDILOQK59M&#10;qqY/BHGYQzg2udSgeiqBDWxWcLh1VrOs0NO/YwvE19jAnH2wbB+RcRAI9gKzWlDJZIkOzcKxdqwB&#10;s541SDdSQ6GBVec3X+NN3UKTehWaOItCtXqi2+SCSbOpRFttkjjLVBed2sUlgP0bzLe53rzcoCZQ&#10;cBpF+tZ5m7ynmp6qOCAwgpUVZbllGSYGjs0bghbt3vg2sJYowfRe1SeLtnu1d4taoE9hxxpolvDu&#10;nKg7Fz7n1brusNASzEJhczPXm9oMnRVkP6Cpm3VTr6xLNKuFLbTg3kveX9YFmU/WNWhJRkkwQ9b9&#10;ZfuZIGFsUj3zyro4i4Msrb8FEURwFDmNTTjFDJPdMNkNbYRm8zuo1nba6bQRtxEmatUhgx30FNF6&#10;h2k3zHaqO3bgmKf3A8WW4ialmj0n1WOXnXf14rRH4qkVv5plBhlsGZjqZ8N383A3JN6QeOc34j2R&#10;eEEn8QJPotm+VHmPiTe8VRkS76LEgy2LnBmv2a5a+I0VaHEKs6B+wgsT2Mo21t94eTcz3pB4Q+Jd&#10;lHid/c0Dvw3OkwS2RozrZ7z3mHgD1RwS76LE63xFM/D7jiZdSYiSDNqBdeK+mxlvSLwh8S5KvE6D&#10;DtBGny9H04Xz95h4A9UcEu+ixOs0rAS+HStqFQ+kwHJCnMJuxxP9jPhuZrwh8YbEuyjxOj0rgW/T&#10;SruONyTeuc0USGeZpCNFghm6Vm7RtaL/khz8BT5odLP+xB/9XTfBtX/T8NP/AQAA//8DAFBLAwQU&#10;AAYACAAAACEAsz6GI+AAAAAKAQAADwAAAGRycy9kb3ducmV2LnhtbEyPzWrDMBCE74W+g9hCb42k&#10;mObHsRxCaHsKhSaFkptibWwTa2UsxXbevsqpPQ4zzHyTrUfbsB47XztSICcCGFLhTE2lgu/D+8sC&#10;mA+ajG4coYIbeljnjw+ZTo0b6Av7fShZLCGfagVVCG3KuS8qtNpPXIsUvbPrrA5RdiU3nR5iuW34&#10;VIgZt7qmuFDpFrcVFpf91Sr4GPSwSeRbv7uct7fj4fXzZydRqeencbMCFnAMf2G440d0yCPTyV3J&#10;eNZELZbTGFWwTIDdfTFPZsBOChZSzoHnGf9/If8FAAD//wMAUEsBAi0AFAAGAAgAAAAhALaDOJL+&#10;AAAA4QEAABMAAAAAAAAAAAAAAAAAAAAAAFtDb250ZW50X1R5cGVzXS54bWxQSwECLQAUAAYACAAA&#10;ACEAOP0h/9YAAACUAQAACwAAAAAAAAAAAAAAAAAvAQAAX3JlbHMvLnJlbHNQSwECLQAUAAYACAAA&#10;ACEAeuUEpKgLAAAbcQAADgAAAAAAAAAAAAAAAAAuAgAAZHJzL2Uyb0RvYy54bWxQSwECLQAUAAYA&#10;CAAAACEAsz6GI+AAAAAKAQAADwAAAAAAAAAAAAAAAAACDgAAZHJzL2Rvd25yZXYueG1sUEsFBgAA&#10;AAAEAAQA8wAAAA8PAAAAAA==&#10;">
                <v:shape id="Graphic 3" o:spid="_x0000_s1027" style="position:absolute;width:61233;height:50952;visibility:visible;mso-wrap-style:square;v-text-anchor:top" coordsize="6123305,509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GC8EA&#10;AADaAAAADwAAAGRycy9kb3ducmV2LnhtbESPT4vCMBTE74LfIbyFvWm6Cv7pmhYRhB68qNXzo3m2&#10;ZZuX0ETtfnsjLOxxmJnfMJt8MJ14UO9bywq+pgkI4srqlmsF5Xk/WYHwAVljZ5kU/JKHPBuPNphq&#10;++QjPU6hFhHCPkUFTQguldJXDRn0U+uIo3ezvcEQZV9L3eMzwk0nZ0mykAZbjgsNOto1VP2c7kZB&#10;t3SyKu2l9Ificl249WpXaK/U58ew/QYRaAj/4b92oRXM4X0l3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TxgvBAAAA2gAAAA8AAAAAAAAAAAAAAAAAmAIAAGRycy9kb3du&#10;cmV2LnhtbFBLBQYAAAAABAAEAPUAAACGAwAAAAA=&#10;" path="m4925060,4799330r-4924425,l635,4800600r-13,1270l4925060,4801870r,-1270l4925060,4799330xem4925060,3775710r-4924425,l635,3776980r,1270l4925060,3778250r,-1270l4925060,3775710xem4925060,2752090r-4924425,l635,2753360r-13,1270l4925060,2754630r,-1270l4925060,2752090xem5514340,4799330r-588645,l4925695,4800600r,1270l5514340,4801870r,-1270l5514340,4799330xem5514340,3775710r-588645,l4925695,3776980r,1270l5514340,3778250r,-1270l5514340,3775710xem5514340,2752090r-588645,l4925695,2753360r,1270l5514340,2754630r,-1270l5514340,2752090xem5514340,2166620r-588645,l4925695,2167890r,1270l5514340,2169160r,-1270l5514340,2166620xem5514340,1581150r-588645,l4925695,1582420r,1270l5514340,1583690r,-1270l5514340,1581150xem5514340,703580r-588645,l4925695,704850r-13,1270l5514340,706120r,-1270l5514340,703580xem5514340,264160r-588645,l4925695,265430r-13,1270l5514340,266700r,-1270l5514340,264160xem6122670,4799330r-607695,l5514975,4800600r-13,1270l6122670,4801870r,-1270l6122670,4799330xem6122670,3775710r-607695,l5514975,3776980r,1270l6122670,3778250r,-1270l6122670,3775710xem6122670,2752090r-607695,l5514975,2753360r-13,1270l6122670,2754630r,-1270l6122670,2752090xem6122670,2166620r-607708,l5514962,2167890r13,1270l6122670,2169160r,-1270l6122670,2166620xem6122670,1581150r-607695,l5514975,1582420r,1270l6122670,1583690r,-1270l6122670,1581150xem6122670,703580r-607695,l5514975,704850r-13,1270l6122670,706120r,-1270l6122670,703580xem6122670,264160r-607708,l5514962,265430r,1270l6122670,266700r,-1270l6122670,264160xem6123305,5093970r-635,l6122670,5092700r-607708,l5514962,5093970r-622,l5514340,5092700r-588010,l4925060,5093970r,-1270l1270,5092700,,5093970r,1270l4925060,5095240r1270,l5514340,5095240r1270,l6123305,5095240r,-1270xem6123305,r,l,,,1270,,2167890r635,l635,2169160r4924425,l4925060,2167890r,-1270l1270,2166620r,-582930l4925060,1583690r,-1270l4925060,1581150r-4923790,l1270,706120r4923790,l4925060,704850r,-1270l1270,703580r,-436880l4925060,266700r,-1270l4925060,264160r-4923790,l1270,2540r4923790,l4925060,1270r635,l4925695,2540r588645,l5514340,1270r635,l5514975,2540r607695,l6122670,1270r635,l6123305,xe" fillcolor="black" stroked="f">
                  <v:path arrowok="t"/>
                </v:shape>
                <v:shape id="Graphic 4" o:spid="_x0000_s1028" style="position:absolute;top:12;width:61239;height:50927;visibility:visible;mso-wrap-style:square;v-text-anchor:top" coordsize="6123940,509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Qt8UA&#10;AADaAAAADwAAAGRycy9kb3ducmV2LnhtbESPT2vCQBTE7wW/w/KEXoJuTIuk0VWkpa0XD2oP7e2R&#10;fSbB7NuQ3fzx27uFQo/DzPyGWW9HU4ueWldZVrCYxyCIc6srLhR8nd9nKQjnkTXWlknBjRxsN5OH&#10;NWbaDnyk/uQLESDsMlRQet9kUrq8JINubhvi4F1sa9AH2RZStzgEuKllEsdLabDisFBiQ68l5ddT&#10;ZxTEyZMcUmw+39Lu+vMd8cv+Izoo9TgddysQnkb/H/5r77WCZ/i9Em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5C3xQAAANoAAAAPAAAAAAAAAAAAAAAAAJgCAABkcnMv&#10;ZG93bnJldi54bWxQSwUGAAAAAAQABAD1AAAAigMAAAAA&#10;" path="m635,1581150r-635,l,1582420r635,l635,1581150xem1270,2167890r-635,l635,2166620r-635,l,5092700r622,l622,5091430r648,l1270,4800600r-648,l622,4799330r13,-1270l1270,4798060r,-1021080l635,3776980r,-1270l635,3774440r635,l1270,2753360r-648,l622,2752090r13,-1270l1270,2750820r,-582930xem4926330,1270r-635,l4925695,r-635,l4925060,5092700r635,l4925695,5091430r635,l4926330,4800600r-635,l4925695,4799330r,-1270l4926330,4798060r,-1021080l4925695,3776980r,-1270l4925695,3774440r635,l4926330,2753360r-635,l4925695,2752090r,-1270l4926330,2750820r,-582930l4925695,2167890r,-1270l4925695,2165350r635,l4926330,1582420r-635,l4925695,1581150r,-1270l4926330,1579880r,-875030l4925682,704850r,-1270l4925695,702310r635,l4926330,265430r-648,l4925682,264160r13,-1270l4926330,262890r,-261620xem5515610,1270r-648,l5514962,r-622,l5514340,5092700r622,l5514962,5091430r648,l5515610,4800600r-648,l5514962,4799330r13,-1270l5515610,4798060r,-1021080l5514975,3776980r,-1270l5514975,3774440r635,l5515610,2753360r-648,l5514962,2752090r13,-1270l5515610,2750820r,-582930l5514975,2167890r,-1270l5514975,2165350r635,l5515610,1582420r-648,l5514962,1581150r13,-1270l5515610,1579880r,-875030l5514962,704850r,-1270l5514975,702310r635,l5515610,265430r-648,l5514962,264160r13,-1270l5515610,262890r,-261620xem6123940,264160r-635,l6123305,265430r635,l6123940,264160xe" fillcolor="black" stroked="f">
                  <v:path arrowok="t"/>
                </v:shape>
                <v:shape id="Graphic 5" o:spid="_x0000_s1029" style="position:absolute;left:61226;width:13;height:50952;visibility:visible;mso-wrap-style:square;v-text-anchor:top" coordsize="1270,509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3FYcQA&#10;AADaAAAADwAAAGRycy9kb3ducmV2LnhtbESP0WrCQBRE34X+w3ILfaubSKM1ukpNkQq+2OgHXLLX&#10;JDR7N2a3Sfr33ULBx2FmzjDr7Wga0VPnassK4mkEgriwuuZSweW8f34F4TyyxsYyKfghB9vNw2SN&#10;qbYDf1Kf+1IECLsUFVTet6mUrqjIoJvaljh4V9sZ9EF2pdQdDgFuGjmLork0WHNYqLClrKLiK/82&#10;ChbLUzy+mKTeRW12+1jO9sf3PFbq6XF8W4HwNPp7+L990AoS+LsSb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9xWHEAAAA2gAAAA8AAAAAAAAAAAAAAAAAmAIAAGRycy9k&#10;b3ducmV2LnhtbFBLBQYAAAAABAAEAPUAAACJAwAAAAA=&#10;" path="m1270,l635,r,1270l,1270,,5093970r635,l635,5095240r635,l1270,5093970r,-1270l1270,1270,1270,xe" fillcolor="black" stroked="f">
                  <v:path arrowok="t"/>
                </v:shape>
                <v:shape id="Graphic 6" o:spid="_x0000_s1030" style="position:absolute;left:49324;top:5107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i58IA&#10;AADaAAAADwAAAGRycy9kb3ducmV2LnhtbESPQWvCQBSE74L/YXmCN93Ygy0xGwkBqzk2bRFvj+wz&#10;CWbfhuxq4r/vFgo9DjPfDJPsJ9OJBw2utaxgs45AEFdWt1wr+Po8rN5AOI+ssbNMCp7kYJ/OZwnG&#10;2o78QY/S1yKUsItRQeN9H0vpqoYMurXtiYN3tYNBH+RQSz3gGMpNJ1+iaCsNthwWGuwpb6i6lXej&#10;YPvMz/py7vLvY1tEmGVj8f5aK7VcTNkOhKfJ/4f/6JMOHPxeCTdAp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zaLnwgAAANoAAAAPAAAAAAAAAAAAAAAAAJgCAABkcnMvZG93&#10;bnJldi54bWxQSwUGAAAAAAQABAD1AAAAhwMAAAAA&#10;" path="m,177800r549320,l549320,,,,,177800xe" filled="f" strokeweight=".35267mm">
                  <v:path arrowok="t"/>
                </v:shape>
                <v:shape id="Graphic 7" o:spid="_x0000_s1031" style="position:absolute;left:55515;top:5107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HfMAA&#10;AADaAAAADwAAAGRycy9kb3ducmV2LnhtbESPS6vCMBSE9xf8D+EI7q6pd6FSjVIKvpa+EHeH5tgW&#10;m5PS5Nr6740guBxm5htmvuxMJR7UuNKygtEwAkGcWV1yruB0XP1OQTiPrLGyTAqe5GC56P3MMda2&#10;5T09Dj4XAcIuRgWF93UspcsKMuiGtiYO3s02Bn2QTS51g22Am0r+RdFYGiw5LBRYU1pQdj/8GwXj&#10;Z3rR10uVnjflLsIkaXfrSa7UoN8lMxCeOv8Nf9pbrWAC7yvhBs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EHfMAAAADaAAAADwAAAAAAAAAAAAAAAACYAgAAZHJzL2Rvd25y&#10;ZXYueG1sUEsFBgAAAAAEAAQA9QAAAIUDAAAAAA==&#10;" path="m,177800r549319,l549319,,,,,177800xe" filled="f" strokeweight=".35267mm">
                  <v:path arrowok="t"/>
                </v:shape>
                <v:shape id="Graphic 8" o:spid="_x0000_s1032" style="position:absolute;left:49419;top:13965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6TDsAA&#10;AADaAAAADwAAAGRycy9kb3ducmV2LnhtbERPy2qDQBTdB/oPwy1kF8d0kQbrJIiQtC6bB5LdxblV&#10;iXNHnGnUv88sCl0ezjvdT6YTDxpca1nBOopBEFdWt1wruJwPqy0I55E1dpZJwUwO9ruXRYqJtiN/&#10;0+PkaxFC2CWooPG+T6R0VUMGXWR74sD92MGgD3CopR5wDOGmk29xvJEGWw4NDfaUN1TdT79GwWbO&#10;S30ru/z62RYxZtlYHN9rpZavU/YBwtPk/8V/7i+tIGwNV8IN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6TDsAAAADaAAAADwAAAAAAAAAAAAAAAACYAgAAZHJzL2Rvd25y&#10;ZXYueG1sUEsFBgAAAAAEAAQA9QAAAIUDAAAAAA==&#10;" path="m,177800r549320,l549320,,,,,177800xe" filled="f" strokeweight=".35267mm">
                  <v:path arrowok="t"/>
                </v:shape>
                <v:shape id="Graphic 9" o:spid="_x0000_s1033" style="position:absolute;left:55610;top:13965;width:5500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2lcMA&#10;AADaAAAADwAAAGRycy9kb3ducmV2LnhtbESPS2vDMBCE74X+B7GF3Gq5OaSNayUYQx4+5lFCb4u1&#10;tU2tlbGU2P73USHQ4zAz3zDpejStuFHvGssK3qIYBHFpdcOVgvNp8/oBwnlkja1lUjCRg/Xq+SnF&#10;RNuBD3Q7+koECLsEFdTed4mUrqzJoItsRxy8H9sb9EH2ldQ9DgFuWjmP44U02HBYqLGjvKby93g1&#10;ChZTftHflzb/2jVFjFk2FNv3SqnZy5h9gvA0+v/wo73XCpbwdyXc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I2lcMAAADaAAAADwAAAAAAAAAAAAAAAACYAgAAZHJzL2Rv&#10;d25yZXYueG1sUEsFBgAAAAAEAAQA9QAAAIgDAAAAAA==&#10;" path="m,177800r549319,l549319,,,,,177800xe" filled="f" strokeweight=".35267mm">
                  <v:path arrowok="t"/>
                </v:shape>
                <v:shape id="Graphic 10" o:spid="_x0000_s1034" style="position:absolute;left:55515;top:19775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A38QA&#10;AADbAAAADwAAAGRycy9kb3ducmV2LnhtbESPQWvCQBCF74X+h2UKvdWNHmxJ3YQQ0NZjrSLehuw0&#10;CWZnQ3Y18d93DoK3Gd6b975Z5ZPr1JWG0Ho2MJ8loIgrb1uuDex/128foEJEtth5JgM3CpBnz08r&#10;TK0f+Yeuu1grCeGQooEmxj7VOlQNOQwz3xOL9ucHh1HWodZ2wFHCXacXSbLUDluWhgZ7KhuqzruL&#10;M7C8lUd7Onbl4avdJlgU43bzXhvz+jIVn6AiTfFhvl9/W8EXevlFBt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5wN/EAAAA2wAAAA8AAAAAAAAAAAAAAAAAmAIAAGRycy9k&#10;b3ducmV2LnhtbFBLBQYAAAAABAAEAPUAAACJAwAAAAA=&#10;" path="m,177800r549319,l549319,,,,,177800xe" filled="f" strokeweight=".35267mm">
                  <v:path arrowok="t"/>
                </v:shape>
                <v:shape id="Graphic 11" o:spid="_x0000_s1035" style="position:absolute;left:49324;top:19775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lRMEA&#10;AADbAAAADwAAAGRycy9kb3ducmV2LnhtbERPTWvCQBC9F/wPywi9NRt7sCW6SghYm6NWCd6G7JgE&#10;s7Mhu5rk37uFQm/zeJ+z3o6mFQ/qXWNZwSKKQRCXVjdcKTj97N4+QTiPrLG1TAomcrDdzF7WmGg7&#10;8IEeR1+JEMIuQQW1910ipStrMugi2xEH7mp7gz7AvpK6xyGEm1a+x/FSGmw4NNTYUVZTeTvejYLl&#10;lBX6UrTZed/kMabpkH99VEq9zsd0BcLT6P/Ff+5vHeYv4PeXcI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ZUTBAAAA2wAAAA8AAAAAAAAAAAAAAAAAmAIAAGRycy9kb3du&#10;cmV2LnhtbFBLBQYAAAAABAAEAPUAAACGAwAAAAA=&#10;" path="m,177800r549320,l549320,,,,,177800xe" filled="f" strokeweight=".35267mm">
                  <v:path arrowok="t"/>
                </v:shape>
                <v:shape id="Graphic 12" o:spid="_x0000_s1036" style="position:absolute;left:49229;top:25776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7M8AA&#10;AADbAAAADwAAAGRycy9kb3ducmV2LnhtbERPS4vCMBC+C/6HMII3TdeDu3SbSin4Ouoq4m1oZtuy&#10;zaQ00dZ/bxYEb/PxPSdZDaYRd+pcbVnBxzwCQVxYXXOp4PSznn2BcB5ZY2OZFDzIwSodjxKMte35&#10;QPejL0UIYRejgsr7NpbSFRUZdHPbEgfu13YGfYBdKXWHfQg3jVxE0VIarDk0VNhSXlHxd7wZBctH&#10;ftHXS5Oft/U+wizr95vPUqnpZMi+QXga/Fv8cu90mL+A/1/CATJ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f7M8AAAADbAAAADwAAAAAAAAAAAAAAAACYAgAAZHJzL2Rvd25y&#10;ZXYueG1sUEsFBgAAAAAEAAQA9QAAAIUDAAAAAA==&#10;" path="m,177800r549320,l549320,,,,,177800xe" filled="f" strokeweight=".35267mm">
                  <v:path arrowok="t"/>
                </v:shape>
                <v:shape id="Graphic 13" o:spid="_x0000_s1037" style="position:absolute;left:55420;top:25776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eqMAA&#10;AADbAAAADwAAAGRycy9kb3ducmV2LnhtbERPS4vCMBC+C/6HMII3TVVwpWuUUvB19LHI3oZmti02&#10;k9JEW/+9EYS9zcf3nOW6M5V4UONKywom4wgEcWZ1ybmCy3kzWoBwHlljZZkUPMnBetXvLTHWtuUj&#10;PU4+FyGEXYwKCu/rWEqXFWTQjW1NHLg/2xj0ATa51A22IdxUchpFc2mw5NBQYE1pQdntdDcK5s/0&#10;qn+vVfqzKw8RJkl72H7lSg0HXfINwlPn/8Uf916H+TN4/xI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WteqMAAAADbAAAADwAAAAAAAAAAAAAAAACYAgAAZHJzL2Rvd25y&#10;ZXYueG1sUEsFBgAAAAAEAAQA9QAAAIUDAAAAAA==&#10;" path="m,177800r549319,l549319,,,,,177800xe" filled="f" strokeweight=".35267mm">
                  <v:path arrowok="t"/>
                </v:shape>
                <v:shape id="Graphic 14" o:spid="_x0000_s1038" style="position:absolute;left:55515;top:35968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G3MAA&#10;AADbAAAADwAAAGRycy9kb3ducmV2LnhtbERPS4vCMBC+C/6HMII3TRVxpWuUUvB19LHI3oZmti02&#10;k9JEW/+9EYS9zcf3nOW6M5V4UONKywom4wgEcWZ1ybmCy3kzWoBwHlljZZkUPMnBetXvLTHWtuUj&#10;PU4+FyGEXYwKCu/rWEqXFWTQjW1NHLg/2xj0ATa51A22IdxUchpFc2mw5NBQYE1pQdntdDcK5s/0&#10;qn+vVfqzKw8RJkl72H7lSg0HXfINwlPn/8Uf916H+TN4/xI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LG3MAAAADbAAAADwAAAAAAAAAAAAAAAACYAgAAZHJzL2Rvd25y&#10;ZXYueG1sUEsFBgAAAAAEAAQA9QAAAIUDAAAAAA==&#10;" path="m,177800r549319,l549319,,,,,177800xe" filled="f" strokeweight=".35267mm">
                  <v:path arrowok="t"/>
                </v:shape>
                <v:shape id="Graphic 15" o:spid="_x0000_s1039" style="position:absolute;left:49324;top:35968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jR8AA&#10;AADbAAAADwAAAGRycy9kb3ducmV2LnhtbERPS4vCMBC+C/6HMII3TRV0pWuUUvB19LHI3oZmti02&#10;k9JEW/+9EYS9zcf3nOW6M5V4UONKywom4wgEcWZ1ybmCy3kzWoBwHlljZZkUPMnBetXvLTHWtuUj&#10;PU4+FyGEXYwKCu/rWEqXFWTQjW1NHLg/2xj0ATa51A22IdxUchpFc2mw5NBQYE1pQdntdDcK5s/0&#10;qn+vVfqzKw8RJkl72H7lSg0HXfINwlPn/8Uf916H+TN4/xI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5jR8AAAADbAAAADwAAAAAAAAAAAAAAAACYAgAAZHJzL2Rvd25y&#10;ZXYueG1sUEsFBgAAAAAEAAQA9QAAAIUDAAAAAA==&#10;" path="m,177800r549320,l549320,,,,,177800xe" filled="f" strokeweight=".35267mm">
                  <v:path arrowok="t"/>
                </v:shape>
                <v:shape id="Graphic 16" o:spid="_x0000_s1040" style="position:absolute;left:49419;top:46160;width:5499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9MMEA&#10;AADbAAAADwAAAGRycy9kb3ducmV2LnhtbERPTWuDQBC9B/Iflgn0Ftf0YIp1E0RIW4+xLdLb4E5V&#10;6s6Ku43m32cDhd7m8T4nOy5mEBeaXG9ZwS6KQRA3VvfcKvh4P22fQDiPrHGwTAqu5OB4WK8yTLWd&#10;+UyXyrcihLBLUUHn/ZhK6ZqODLrIjsSB+7aTQR/g1Eo94RzCzSAf4ziRBnsODR2OVHTU/FS/RkFy&#10;LWr9VQ/F52tfxpjnc/myb5V62Cz5MwhPi/8X/7nfdJifwP2XcIA8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/TDBAAAA2wAAAA8AAAAAAAAAAAAAAAAAmAIAAGRycy9kb3du&#10;cmV2LnhtbFBLBQYAAAAABAAEAPUAAACGAwAAAAA=&#10;" path="m,177800r549320,l549320,,,,,177800xe" filled="f" strokeweight=".35267mm">
                  <v:path arrowok="t"/>
                </v:shape>
                <v:shape id="Graphic 17" o:spid="_x0000_s1041" style="position:absolute;left:55610;top:46160;width:5500;height:1778;visibility:visible;mso-wrap-style:square;v-text-anchor:top" coordsize="549910,17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Yq8AA&#10;AADbAAAADwAAAGRycy9kb3ducmV2LnhtbERPS4vCMBC+C/6HMMLeNNWDSm0qpbAPjz4W2dvQjG2x&#10;mZQm2vrvN4LgbT6+5yTbwTTiTp2rLSuYzyIQxIXVNZcKTsfP6RqE88gaG8uk4EEOtul4lGCsbc97&#10;uh98KUIIuxgVVN63sZSuqMigm9mWOHAX2xn0AXal1B32Idw0chFFS2mw5tBQYUt5RcX1cDMKlo/8&#10;rP/OTf77Xe8izLJ+97UqlfqYDNkGhKfBv8Uv948O81fw/CUcIN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BYq8AAAADbAAAADwAAAAAAAAAAAAAAAACYAgAAZHJzL2Rvd25y&#10;ZXYueG1sUEsFBgAAAAAEAAQA9QAAAIUDAAAAAA==&#10;" path="m,177800r549320,l549320,,,,,177800xe" filled="f" strokeweight=".35267mm">
                  <v:path arrowok="t"/>
                </v:shape>
                <w10:wrap anchorx="page"/>
              </v:group>
            </w:pict>
          </mc:Fallback>
        </mc:AlternateContent>
      </w:r>
      <w:r>
        <w:t>I</w:t>
      </w:r>
      <w:r>
        <w:rPr>
          <w:spacing w:val="-8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ANZIANITA'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SERVIZIO</w:t>
      </w:r>
    </w:p>
    <w:p w:rsidR="00920297" w:rsidRDefault="00A655ED">
      <w:pPr>
        <w:pStyle w:val="Paragrafoelenco"/>
        <w:numPr>
          <w:ilvl w:val="0"/>
          <w:numId w:val="1"/>
        </w:numPr>
        <w:tabs>
          <w:tab w:val="left" w:pos="430"/>
        </w:tabs>
        <w:spacing w:before="140"/>
        <w:ind w:right="5" w:firstLine="0"/>
        <w:jc w:val="both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comunque prestato N. …. </w:t>
      </w:r>
      <w:proofErr w:type="gramStart"/>
      <w:r>
        <w:rPr>
          <w:sz w:val="20"/>
        </w:rPr>
        <w:t>anni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servizio successivamente alla decorrenza giuridica della nomina, nel ruolo di appartenenza e di aver diritto a</w:t>
      </w:r>
    </w:p>
    <w:p w:rsidR="00920297" w:rsidRDefault="00A655ED">
      <w:pPr>
        <w:tabs>
          <w:tab w:val="left" w:leader="dot" w:pos="7115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6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4"/>
          <w:sz w:val="20"/>
        </w:rPr>
        <w:t>anno)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Corpotesto"/>
        <w:tabs>
          <w:tab w:val="left" w:leader="dot" w:pos="3983"/>
        </w:tabs>
        <w:spacing w:before="2"/>
        <w:ind w:left="170"/>
      </w:pPr>
      <w:r>
        <w:t>A1)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2"/>
        </w:rPr>
        <w:t xml:space="preserve"> </w:t>
      </w:r>
      <w:r>
        <w:t xml:space="preserve">effettivamente prestato </w:t>
      </w:r>
      <w:r>
        <w:rPr>
          <w:spacing w:val="-10"/>
        </w:rPr>
        <w:t>N</w:t>
      </w:r>
      <w:r>
        <w:rPr>
          <w:rFonts w:ascii="Times New Roman"/>
        </w:rPr>
        <w:tab/>
      </w:r>
      <w:r>
        <w:t>anni di servizio</w:t>
      </w:r>
      <w:r>
        <w:rPr>
          <w:spacing w:val="3"/>
        </w:rPr>
        <w:t xml:space="preserve"> </w:t>
      </w:r>
      <w:r>
        <w:t>dopo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nomina</w:t>
      </w:r>
      <w:r>
        <w:rPr>
          <w:spacing w:val="1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rPr>
          <w:spacing w:val="-5"/>
        </w:rPr>
        <w:t>di</w:t>
      </w:r>
    </w:p>
    <w:p w:rsidR="00920297" w:rsidRDefault="00A655ED">
      <w:pPr>
        <w:pStyle w:val="Corpotesto"/>
        <w:tabs>
          <w:tab w:val="left" w:leader="dot" w:pos="5401"/>
        </w:tabs>
        <w:ind w:left="170" w:right="1"/>
      </w:pPr>
      <w:proofErr w:type="gramStart"/>
      <w:r>
        <w:t>appartenenza</w:t>
      </w:r>
      <w:proofErr w:type="gramEnd"/>
      <w:r>
        <w:t xml:space="preserve"> in scuole o istituti situati nelle piccole isole in aggiunta al punteggio di cui</w:t>
      </w:r>
      <w:r>
        <w:rPr>
          <w:spacing w:val="6"/>
        </w:rPr>
        <w:t xml:space="preserve"> </w:t>
      </w:r>
      <w:r>
        <w:t>al</w:t>
      </w:r>
      <w:r>
        <w:rPr>
          <w:spacing w:val="4"/>
        </w:rPr>
        <w:t xml:space="preserve"> </w:t>
      </w:r>
      <w:r>
        <w:t>punto</w:t>
      </w:r>
      <w:r>
        <w:rPr>
          <w:spacing w:val="-4"/>
        </w:rPr>
        <w:t xml:space="preserve"> </w:t>
      </w:r>
      <w:r>
        <w:t>A),</w:t>
      </w:r>
      <w:r>
        <w:rPr>
          <w:spacing w:val="5"/>
        </w:rPr>
        <w:t xml:space="preserve"> </w:t>
      </w:r>
      <w:r>
        <w:t>e/o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avere</w:t>
      </w:r>
      <w:r>
        <w:rPr>
          <w:spacing w:val="5"/>
        </w:rPr>
        <w:t xml:space="preserve"> </w:t>
      </w:r>
      <w:r>
        <w:t>effettivamente</w:t>
      </w:r>
      <w:r>
        <w:rPr>
          <w:spacing w:val="8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rPr>
          <w:spacing w:val="-10"/>
        </w:rPr>
        <w:t>N</w:t>
      </w:r>
      <w:r>
        <w:rPr>
          <w:rFonts w:ascii="Times New Roman"/>
        </w:rPr>
        <w:tab/>
      </w:r>
      <w:r>
        <w:t>anni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rPr>
          <w:spacing w:val="-2"/>
        </w:rPr>
        <w:t>quale</w:t>
      </w:r>
    </w:p>
    <w:p w:rsidR="00920297" w:rsidRDefault="00A655ED">
      <w:pPr>
        <w:pStyle w:val="Corpotesto"/>
        <w:ind w:left="170"/>
      </w:pPr>
      <w:proofErr w:type="gramStart"/>
      <w:r>
        <w:t>sia</w:t>
      </w:r>
      <w:proofErr w:type="gramEnd"/>
      <w:r>
        <w:t xml:space="preserve"> previsto raddoppiare il punteggio (servizio prestato in scuole speciali, su posti di</w:t>
      </w:r>
      <w:r>
        <w:rPr>
          <w:spacing w:val="40"/>
        </w:rPr>
        <w:t xml:space="preserve"> </w:t>
      </w:r>
      <w:r>
        <w:t>sostegno, nei paesi in via di sviluppo), e di aver diritto a</w:t>
      </w:r>
    </w:p>
    <w:p w:rsidR="00920297" w:rsidRDefault="00A655ED">
      <w:pPr>
        <w:tabs>
          <w:tab w:val="left" w:leader="dot" w:pos="7115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6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4"/>
          <w:sz w:val="20"/>
        </w:rPr>
        <w:t>anno)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Paragrafoelenco"/>
        <w:numPr>
          <w:ilvl w:val="0"/>
          <w:numId w:val="1"/>
        </w:numPr>
        <w:tabs>
          <w:tab w:val="left" w:pos="484"/>
        </w:tabs>
        <w:ind w:firstLine="0"/>
        <w:jc w:val="both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prestato N. …. </w:t>
      </w:r>
      <w:proofErr w:type="gramStart"/>
      <w:r>
        <w:rPr>
          <w:sz w:val="20"/>
        </w:rPr>
        <w:t>anni</w:t>
      </w:r>
      <w:proofErr w:type="gramEnd"/>
      <w:r>
        <w:rPr>
          <w:sz w:val="20"/>
        </w:rPr>
        <w:t xml:space="preserve"> di servizio </w:t>
      </w:r>
      <w:proofErr w:type="spellStart"/>
      <w:r>
        <w:rPr>
          <w:sz w:val="20"/>
        </w:rPr>
        <w:t>preruolo</w:t>
      </w:r>
      <w:proofErr w:type="spellEnd"/>
      <w:r>
        <w:rPr>
          <w:sz w:val="20"/>
        </w:rPr>
        <w:t xml:space="preserve"> o di altro servizio di ruolo riconosciuto o riconoscibile ai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fini della carriera o di servizio </w:t>
      </w:r>
      <w:proofErr w:type="spellStart"/>
      <w:r>
        <w:rPr>
          <w:sz w:val="20"/>
        </w:rPr>
        <w:t>preruolo</w:t>
      </w:r>
      <w:proofErr w:type="spellEnd"/>
      <w:r>
        <w:rPr>
          <w:sz w:val="20"/>
        </w:rPr>
        <w:t xml:space="preserve"> o di altro servizio di ruolo prestato nella scuola materna ( primi 4 anni) , e di avere diritto a</w:t>
      </w:r>
    </w:p>
    <w:p w:rsidR="00920297" w:rsidRDefault="00A655ED">
      <w:pPr>
        <w:tabs>
          <w:tab w:val="left" w:leader="dot" w:pos="7141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4"/>
          <w:sz w:val="20"/>
        </w:rPr>
        <w:t>anni)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Paragrafoelenco"/>
        <w:numPr>
          <w:ilvl w:val="0"/>
          <w:numId w:val="2"/>
        </w:numPr>
        <w:tabs>
          <w:tab w:val="left" w:pos="484"/>
        </w:tabs>
        <w:ind w:firstLine="0"/>
        <w:jc w:val="both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prestato N. …. </w:t>
      </w:r>
      <w:proofErr w:type="gramStart"/>
      <w:r>
        <w:rPr>
          <w:sz w:val="20"/>
        </w:rPr>
        <w:t>anni</w:t>
      </w:r>
      <w:proofErr w:type="gramEnd"/>
      <w:r>
        <w:rPr>
          <w:sz w:val="20"/>
        </w:rPr>
        <w:t xml:space="preserve"> di servizio </w:t>
      </w:r>
      <w:proofErr w:type="spellStart"/>
      <w:r>
        <w:rPr>
          <w:sz w:val="20"/>
        </w:rPr>
        <w:t>preruolo</w:t>
      </w:r>
      <w:proofErr w:type="spellEnd"/>
      <w:r>
        <w:rPr>
          <w:sz w:val="20"/>
        </w:rPr>
        <w:t xml:space="preserve"> o di altro servizio di ruolo riconosciuto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riconoscibile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fini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carriera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servizio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preruolo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servizio di ruolo prestato nella scuola materna (eccedenti 4 anni), e di avere diritto a</w:t>
      </w:r>
    </w:p>
    <w:p w:rsidR="00920297" w:rsidRDefault="00A655ED">
      <w:pPr>
        <w:tabs>
          <w:tab w:val="left" w:leader="dot" w:pos="7176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2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pacing w:val="-10"/>
          <w:sz w:val="20"/>
        </w:rPr>
        <w:t>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Corpotesto"/>
        <w:spacing w:before="2"/>
        <w:ind w:left="170" w:right="1"/>
        <w:jc w:val="both"/>
      </w:pPr>
      <w:r>
        <w:t xml:space="preserve">B2) di avere prestato N. …. </w:t>
      </w:r>
      <w:proofErr w:type="gramStart"/>
      <w:r>
        <w:t>anni</w:t>
      </w:r>
      <w:proofErr w:type="gramEnd"/>
      <w:r>
        <w:t xml:space="preserve"> di servizio </w:t>
      </w:r>
      <w:proofErr w:type="spellStart"/>
      <w:r>
        <w:t>preruolo</w:t>
      </w:r>
      <w:proofErr w:type="spellEnd"/>
      <w:r>
        <w:t xml:space="preserve"> o di altro servizio di ruolo riconosciuto o</w:t>
      </w:r>
      <w:r>
        <w:rPr>
          <w:spacing w:val="-1"/>
        </w:rPr>
        <w:t xml:space="preserve"> </w:t>
      </w:r>
      <w:r>
        <w:t>riconoscibile ai</w:t>
      </w:r>
      <w:r>
        <w:rPr>
          <w:spacing w:val="-2"/>
        </w:rPr>
        <w:t xml:space="preserve"> </w:t>
      </w:r>
      <w:r>
        <w:t>fini della carriera o</w:t>
      </w:r>
      <w:r>
        <w:rPr>
          <w:spacing w:val="-1"/>
        </w:rPr>
        <w:t xml:space="preserve"> </w:t>
      </w:r>
      <w:r>
        <w:t xml:space="preserve">di servizio </w:t>
      </w:r>
      <w:proofErr w:type="spellStart"/>
      <w:r>
        <w:t>preruolo</w:t>
      </w:r>
      <w:proofErr w:type="spellEnd"/>
      <w:r>
        <w:t xml:space="preserve"> o</w:t>
      </w:r>
      <w:r>
        <w:rPr>
          <w:spacing w:val="-1"/>
        </w:rPr>
        <w:t xml:space="preserve"> </w:t>
      </w:r>
      <w:r>
        <w:t>di altro servizio di ruolo nella scuola materna, effettivamente prestato in scuole o istituti situati nelle piccole isole (e/o di avere prestato N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t>anni di servizio non di ruolo su sostegno, altri</w:t>
      </w:r>
    </w:p>
    <w:p w:rsidR="00920297" w:rsidRDefault="00A655ED">
      <w:pPr>
        <w:pStyle w:val="Corpotesto"/>
        <w:ind w:left="170" w:right="6"/>
        <w:jc w:val="both"/>
      </w:pPr>
      <w:proofErr w:type="gramStart"/>
      <w:r>
        <w:t>servizi</w:t>
      </w:r>
      <w:proofErr w:type="gramEnd"/>
      <w:r>
        <w:t xml:space="preserve"> disagiati) in aggiunta al punteggio di cui al punto B) e B1) - (primi 4 anni),e di avere diritto a</w:t>
      </w:r>
    </w:p>
    <w:p w:rsidR="00920297" w:rsidRDefault="00A655ED">
      <w:pPr>
        <w:tabs>
          <w:tab w:val="left" w:leader="dot" w:pos="7141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4"/>
          <w:sz w:val="20"/>
        </w:rPr>
        <w:t>anni)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Corpotesto"/>
        <w:spacing w:before="2"/>
        <w:ind w:left="170" w:right="1"/>
        <w:jc w:val="both"/>
      </w:pPr>
      <w:r>
        <w:t xml:space="preserve">B2) di avere prestato N. …. </w:t>
      </w:r>
      <w:proofErr w:type="gramStart"/>
      <w:r>
        <w:t>anni</w:t>
      </w:r>
      <w:proofErr w:type="gramEnd"/>
      <w:r>
        <w:t xml:space="preserve"> di servizio </w:t>
      </w:r>
      <w:proofErr w:type="spellStart"/>
      <w:r>
        <w:t>preruolo</w:t>
      </w:r>
      <w:proofErr w:type="spellEnd"/>
      <w:r>
        <w:t xml:space="preserve"> o di altro servizio di ruolo riconosciuto o</w:t>
      </w:r>
      <w:r>
        <w:rPr>
          <w:spacing w:val="-1"/>
        </w:rPr>
        <w:t xml:space="preserve"> </w:t>
      </w:r>
      <w:r>
        <w:t>riconoscibile ai</w:t>
      </w:r>
      <w:r>
        <w:rPr>
          <w:spacing w:val="-2"/>
        </w:rPr>
        <w:t xml:space="preserve"> </w:t>
      </w:r>
      <w:r>
        <w:t>fini della carriera o</w:t>
      </w:r>
      <w:r>
        <w:rPr>
          <w:spacing w:val="-1"/>
        </w:rPr>
        <w:t xml:space="preserve"> </w:t>
      </w:r>
      <w:r>
        <w:t xml:space="preserve">di servizio </w:t>
      </w:r>
      <w:proofErr w:type="spellStart"/>
      <w:r>
        <w:t>preruolo</w:t>
      </w:r>
      <w:proofErr w:type="spellEnd"/>
      <w:r>
        <w:t xml:space="preserve"> o</w:t>
      </w:r>
      <w:r>
        <w:rPr>
          <w:spacing w:val="-1"/>
        </w:rPr>
        <w:t xml:space="preserve"> </w:t>
      </w:r>
      <w:r>
        <w:t>di altro servizio di ruolo nella scuola materna, effettivamente prestato in scuole o istituti situati nelle piccole isole (e/o di avere prestato N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t>anni di servizio non di ruolo su sostegno, altri</w:t>
      </w:r>
    </w:p>
    <w:p w:rsidR="00920297" w:rsidRDefault="00A655ED">
      <w:pPr>
        <w:pStyle w:val="Corpotesto"/>
        <w:spacing w:before="1"/>
        <w:ind w:left="170" w:right="1"/>
        <w:jc w:val="both"/>
      </w:pPr>
      <w:proofErr w:type="gramStart"/>
      <w:r>
        <w:t>servizi</w:t>
      </w:r>
      <w:proofErr w:type="gramEnd"/>
      <w:r>
        <w:t xml:space="preserve"> disagiati) in aggiunta al punteggio di cui al punto B) e B1) - (eccedenti 4 anni),</w:t>
      </w:r>
      <w:r>
        <w:rPr>
          <w:spacing w:val="40"/>
        </w:rPr>
        <w:t xml:space="preserve"> </w:t>
      </w:r>
      <w:r>
        <w:t>e di avere diritto a</w:t>
      </w:r>
    </w:p>
    <w:p w:rsidR="00920297" w:rsidRDefault="00A655ED">
      <w:pPr>
        <w:tabs>
          <w:tab w:val="left" w:leader="dot" w:pos="7176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2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pacing w:val="-10"/>
          <w:sz w:val="20"/>
        </w:rPr>
        <w:t>)</w:t>
      </w:r>
      <w:r>
        <w:rPr>
          <w:rFonts w:ascii="Times New Roman"/>
          <w:sz w:val="20"/>
        </w:rPr>
        <w:tab/>
      </w:r>
      <w:r>
        <w:rPr>
          <w:rFonts w:ascii="Arial"/>
          <w:i/>
          <w:spacing w:val="-2"/>
          <w:sz w:val="20"/>
        </w:rPr>
        <w:t>punti</w:t>
      </w:r>
    </w:p>
    <w:p w:rsidR="00920297" w:rsidRDefault="00A655ED">
      <w:pPr>
        <w:pStyle w:val="Paragrafoelenco"/>
        <w:numPr>
          <w:ilvl w:val="0"/>
          <w:numId w:val="2"/>
        </w:numPr>
        <w:tabs>
          <w:tab w:val="left" w:pos="472"/>
        </w:tabs>
        <w:ind w:right="10" w:firstLine="0"/>
        <w:jc w:val="both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prestato N. …. </w:t>
      </w:r>
      <w:proofErr w:type="gramStart"/>
      <w:r>
        <w:rPr>
          <w:sz w:val="20"/>
        </w:rPr>
        <w:t>anni</w:t>
      </w:r>
      <w:proofErr w:type="gramEnd"/>
      <w:r>
        <w:rPr>
          <w:sz w:val="20"/>
        </w:rPr>
        <w:t xml:space="preserve"> di servizio di ruolo nella scuola di titolarità senza soluzione di continuità in aggiunta a quello previsto dalle lettere</w:t>
      </w:r>
      <w:r>
        <w:rPr>
          <w:spacing w:val="-2"/>
          <w:sz w:val="20"/>
        </w:rPr>
        <w:t xml:space="preserve"> </w:t>
      </w:r>
      <w:r>
        <w:rPr>
          <w:sz w:val="20"/>
        </w:rPr>
        <w:t>A),</w:t>
      </w:r>
      <w:r>
        <w:rPr>
          <w:spacing w:val="-3"/>
          <w:sz w:val="20"/>
        </w:rPr>
        <w:t xml:space="preserve"> </w:t>
      </w:r>
      <w:r>
        <w:rPr>
          <w:sz w:val="20"/>
        </w:rPr>
        <w:t>A1), B), B1), B2),</w:t>
      </w:r>
    </w:p>
    <w:p w:rsidR="00920297" w:rsidRDefault="00A655ED">
      <w:pPr>
        <w:spacing w:before="96"/>
        <w:ind w:left="83"/>
        <w:jc w:val="center"/>
        <w:rPr>
          <w:sz w:val="12"/>
        </w:rPr>
      </w:pPr>
      <w:r>
        <w:br w:type="column"/>
      </w:r>
      <w:r>
        <w:rPr>
          <w:sz w:val="12"/>
        </w:rPr>
        <w:t>Da</w:t>
      </w:r>
      <w:r>
        <w:rPr>
          <w:spacing w:val="-9"/>
          <w:sz w:val="12"/>
        </w:rPr>
        <w:t xml:space="preserve"> </w:t>
      </w:r>
      <w:r>
        <w:rPr>
          <w:sz w:val="12"/>
        </w:rPr>
        <w:t>compilare</w:t>
      </w:r>
      <w:r>
        <w:rPr>
          <w:spacing w:val="-8"/>
          <w:sz w:val="12"/>
        </w:rPr>
        <w:t xml:space="preserve"> </w:t>
      </w:r>
      <w:r>
        <w:rPr>
          <w:sz w:val="12"/>
        </w:rPr>
        <w:t>a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cura</w:t>
      </w:r>
      <w:r>
        <w:rPr>
          <w:spacing w:val="40"/>
          <w:sz w:val="12"/>
        </w:rPr>
        <w:t xml:space="preserve"> </w:t>
      </w:r>
      <w:r>
        <w:rPr>
          <w:spacing w:val="-2"/>
          <w:sz w:val="12"/>
        </w:rPr>
        <w:t>dell'interessato</w:t>
      </w:r>
    </w:p>
    <w:p w:rsidR="00920297" w:rsidRDefault="00A655ED">
      <w:pPr>
        <w:spacing w:before="96"/>
        <w:ind w:left="170" w:right="343"/>
        <w:jc w:val="center"/>
        <w:rPr>
          <w:sz w:val="12"/>
        </w:rPr>
      </w:pPr>
      <w:r>
        <w:br w:type="column"/>
      </w:r>
      <w:r>
        <w:rPr>
          <w:spacing w:val="-2"/>
          <w:sz w:val="12"/>
        </w:rPr>
        <w:t>Riservato</w:t>
      </w:r>
      <w:r>
        <w:rPr>
          <w:spacing w:val="-7"/>
          <w:sz w:val="12"/>
        </w:rPr>
        <w:t xml:space="preserve"> </w:t>
      </w:r>
      <w:r>
        <w:rPr>
          <w:spacing w:val="-2"/>
          <w:sz w:val="12"/>
        </w:rPr>
        <w:t>al</w:t>
      </w:r>
      <w:r>
        <w:rPr>
          <w:spacing w:val="40"/>
          <w:sz w:val="12"/>
        </w:rPr>
        <w:t xml:space="preserve"> </w:t>
      </w:r>
      <w:r>
        <w:rPr>
          <w:spacing w:val="-2"/>
          <w:sz w:val="12"/>
        </w:rPr>
        <w:t>controllo</w:t>
      </w:r>
      <w:r>
        <w:rPr>
          <w:spacing w:val="40"/>
          <w:sz w:val="12"/>
        </w:rPr>
        <w:t xml:space="preserve"> </w:t>
      </w:r>
      <w:r>
        <w:rPr>
          <w:spacing w:val="-2"/>
          <w:sz w:val="12"/>
        </w:rPr>
        <w:t>dell'Ufficio</w:t>
      </w:r>
    </w:p>
    <w:p w:rsidR="00920297" w:rsidRDefault="00920297">
      <w:pPr>
        <w:jc w:val="center"/>
        <w:rPr>
          <w:sz w:val="12"/>
        </w:rPr>
        <w:sectPr w:rsidR="00920297">
          <w:type w:val="continuous"/>
          <w:pgSz w:w="11900" w:h="16840"/>
          <w:pgMar w:top="1060" w:right="980" w:bottom="280" w:left="980" w:header="720" w:footer="720" w:gutter="0"/>
          <w:cols w:num="3" w:space="720" w:equalWidth="0">
            <w:col w:w="7807" w:space="40"/>
            <w:col w:w="890" w:space="55"/>
            <w:col w:w="1148"/>
          </w:cols>
        </w:sect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6"/>
        <w:gridCol w:w="928"/>
        <w:gridCol w:w="73"/>
        <w:gridCol w:w="884"/>
      </w:tblGrid>
      <w:tr w:rsidR="00920297">
        <w:trPr>
          <w:trHeight w:val="148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sz w:val="20"/>
              </w:rPr>
              <w:lastRenderedPageBreak/>
              <w:t>B3)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quinquennio,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920297" w:rsidRDefault="00A655ED">
            <w:pPr>
              <w:pStyle w:val="TableParagraph"/>
              <w:tabs>
                <w:tab w:val="left" w:leader="dot" w:pos="7027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2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ognuno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anni)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20297">
        <w:trPr>
          <w:trHeight w:val="288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646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….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senza soluzione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A1),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B1),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B2),</w:t>
            </w:r>
          </w:p>
          <w:p w:rsidR="00920297" w:rsidRDefault="00A655ED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B3)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quinquennio,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920297" w:rsidRDefault="00A655ED">
            <w:pPr>
              <w:pStyle w:val="TableParagraph"/>
              <w:tabs>
                <w:tab w:val="left" w:leader="dot" w:pos="6950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3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anno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eccedente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10"/>
                <w:sz w:val="20"/>
              </w:rPr>
              <w:t>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50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0297">
        <w:trPr>
          <w:trHeight w:val="624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di avere prestato N. 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di servizio di ruolo nella scuola di titolarità situata in piccole isole, senza soluzione di continuità in aggiunta a quello previsto dalle lettere A),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A1), B), B1), B2), B3) entro il quinquennio, e di avere diritto a</w:t>
            </w:r>
          </w:p>
          <w:p w:rsidR="00920297" w:rsidRDefault="00A655ED">
            <w:pPr>
              <w:pStyle w:val="TableParagraph"/>
              <w:tabs>
                <w:tab w:val="left" w:leader="dot" w:pos="7136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4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ognuno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anni)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72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582"/>
        </w:trPr>
        <w:tc>
          <w:tcPr>
            <w:tcW w:w="7756" w:type="dxa"/>
            <w:vMerge w:val="restart"/>
            <w:tcBorders>
              <w:right w:val="single" w:sz="8" w:space="0" w:color="000000"/>
            </w:tcBorders>
          </w:tcPr>
          <w:p w:rsidR="00920297" w:rsidRDefault="00A655ED">
            <w:pPr>
              <w:pStyle w:val="TableParagraph"/>
              <w:ind w:left="55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di avere prestato N. 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di servizio di ruolo nella scuola di titolarità situata in piccole isole, senza soluzione di continuità in aggiunta a quello previsto dalle lettere A),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A1), B), B1), B2), B3) oltre il quinquennio, e di avere diritto a</w:t>
            </w:r>
          </w:p>
          <w:p w:rsidR="00920297" w:rsidRDefault="00A655ED">
            <w:pPr>
              <w:pStyle w:val="TableParagraph"/>
              <w:tabs>
                <w:tab w:val="left" w:leader="dot" w:pos="7150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6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anno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eccedente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10"/>
                <w:sz w:val="20"/>
              </w:rPr>
              <w:t>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314"/>
        </w:trPr>
        <w:tc>
          <w:tcPr>
            <w:tcW w:w="7756" w:type="dxa"/>
            <w:vMerge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single" w:sz="8" w:space="0" w:color="000000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820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2"/>
              <w:jc w:val="both"/>
              <w:rPr>
                <w:sz w:val="20"/>
              </w:rPr>
            </w:pPr>
            <w:r>
              <w:rPr>
                <w:sz w:val="20"/>
              </w:rPr>
              <w:t xml:space="preserve">C0) di avere prestato N. …. </w:t>
            </w:r>
            <w:proofErr w:type="gramStart"/>
            <w:r>
              <w:rPr>
                <w:sz w:val="20"/>
              </w:rPr>
              <w:t>anni</w:t>
            </w:r>
            <w:proofErr w:type="gramEnd"/>
            <w:r>
              <w:rPr>
                <w:sz w:val="20"/>
              </w:rPr>
              <w:t xml:space="preserve"> di servizio di ruolo nella sede (comune) di attuale titolarità senza soluzione di continuità in aggiunta a quello previsto dalle lettere A), A1), B), B2), B3). </w:t>
            </w:r>
            <w:proofErr w:type="spellStart"/>
            <w:proofErr w:type="gramStart"/>
            <w:r>
              <w:rPr>
                <w:sz w:val="20"/>
              </w:rPr>
              <w:t>N.B.:in</w:t>
            </w:r>
            <w:proofErr w:type="spellEnd"/>
            <w:proofErr w:type="gramEnd"/>
            <w:r>
              <w:rPr>
                <w:sz w:val="20"/>
              </w:rPr>
              <w:t xml:space="preserve"> applicazione della nota 5 bis del C.C.N.I., C0) non è cumulabile per lo stesso </w:t>
            </w: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z w:val="20"/>
              </w:rPr>
              <w:t xml:space="preserve"> con C, e di avere diritto a</w:t>
            </w:r>
          </w:p>
          <w:p w:rsidR="00920297" w:rsidRDefault="00A655ED">
            <w:pPr>
              <w:pStyle w:val="TableParagraph"/>
              <w:tabs>
                <w:tab w:val="left" w:leader="dot" w:pos="7054"/>
              </w:tabs>
              <w:spacing w:line="209" w:lineRule="exact"/>
              <w:ind w:left="55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anno)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306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828"/>
        </w:trPr>
        <w:tc>
          <w:tcPr>
            <w:tcW w:w="7756" w:type="dxa"/>
            <w:vMerge w:val="restart"/>
            <w:tcBorders>
              <w:right w:val="single" w:sz="8" w:space="0" w:color="000000"/>
            </w:tcBorders>
          </w:tcPr>
          <w:p w:rsidR="00920297" w:rsidRDefault="00A655ED">
            <w:pPr>
              <w:pStyle w:val="TableParagraph"/>
              <w:ind w:left="55"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di non aver presentato domanda di trasferimento provinciale o passaggio provinciale o, pur avendo presentato domanda, di averla revocata nei termini previsti, per un triennio, a decorrere dalle operazioni di mobilità per </w:t>
            </w:r>
            <w:proofErr w:type="spellStart"/>
            <w:r>
              <w:rPr>
                <w:sz w:val="20"/>
              </w:rPr>
              <w:t>l'a.s.</w:t>
            </w:r>
            <w:proofErr w:type="spellEnd"/>
            <w:r>
              <w:rPr>
                <w:sz w:val="20"/>
              </w:rPr>
              <w:t xml:space="preserve"> 200/2001, e di avere diritto, dopo il predetto triennio, una tantum,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un punteggio aggiuntivo pari a</w:t>
            </w:r>
          </w:p>
          <w:p w:rsidR="00920297" w:rsidRDefault="00A655ED">
            <w:pPr>
              <w:pStyle w:val="TableParagraph"/>
              <w:tabs>
                <w:tab w:val="left" w:leader="dot" w:pos="7131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10)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8"/>
        </w:trPr>
        <w:tc>
          <w:tcPr>
            <w:tcW w:w="7756" w:type="dxa"/>
            <w:vMerge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single" w:sz="8" w:space="0" w:color="000000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73"/>
        </w:trPr>
        <w:tc>
          <w:tcPr>
            <w:tcW w:w="7756" w:type="dxa"/>
          </w:tcPr>
          <w:p w:rsidR="00920297" w:rsidRDefault="00A655ED">
            <w:pPr>
              <w:pStyle w:val="TableParagraph"/>
              <w:spacing w:line="253" w:lineRule="exact"/>
              <w:ind w:left="5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ESIGENZE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FAMIGLIA</w:t>
            </w:r>
          </w:p>
        </w:tc>
        <w:tc>
          <w:tcPr>
            <w:tcW w:w="928" w:type="dxa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598"/>
        </w:trPr>
        <w:tc>
          <w:tcPr>
            <w:tcW w:w="7756" w:type="dxa"/>
            <w:vMerge w:val="restart"/>
            <w:tcBorders>
              <w:right w:val="single" w:sz="8" w:space="0" w:color="000000"/>
            </w:tcBorders>
          </w:tcPr>
          <w:p w:rsidR="00920297" w:rsidRDefault="00A655ED">
            <w:pPr>
              <w:pStyle w:val="TableParagraph"/>
              <w:ind w:left="55" w:right="53"/>
              <w:jc w:val="both"/>
              <w:rPr>
                <w:sz w:val="20"/>
              </w:rPr>
            </w:pPr>
            <w:r>
              <w:rPr>
                <w:sz w:val="20"/>
              </w:rPr>
              <w:t>A) di avere diritto al titolo previsto per ricongiungimento al coniuge ovvero, nel caso di docenti senza coniuge o separati giudizialmente o consensualmente con atto omologato dal tribunale, per ricongiungimento ai genitori o ai figli</w:t>
            </w:r>
          </w:p>
          <w:p w:rsidR="00920297" w:rsidRDefault="00A655ED">
            <w:pPr>
              <w:pStyle w:val="TableParagraph"/>
              <w:tabs>
                <w:tab w:val="left" w:leader="dot" w:pos="7097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6)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8"/>
        </w:trPr>
        <w:tc>
          <w:tcPr>
            <w:tcW w:w="7756" w:type="dxa"/>
            <w:vMerge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single" w:sz="8" w:space="0" w:color="000000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156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920297" w:rsidRDefault="00A655ED">
            <w:pPr>
              <w:pStyle w:val="TableParagraph"/>
              <w:tabs>
                <w:tab w:val="left" w:leader="dot" w:pos="7123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4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figlio)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20297">
        <w:trPr>
          <w:trHeight w:val="280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594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1"/>
              <w:jc w:val="both"/>
              <w:rPr>
                <w:sz w:val="20"/>
              </w:rPr>
            </w:pPr>
            <w:r>
              <w:rPr>
                <w:sz w:val="20"/>
              </w:rPr>
              <w:t>C) di avere N. … figli di età superiore a sei anni, ma che non hanno superato il diciottesimo anno di età ovvero di avere N. ... figli maggiorenni totalmente o permanentemente inabili a proficuo lavoro e di avere diritto a</w:t>
            </w:r>
          </w:p>
          <w:p w:rsidR="00920297" w:rsidRDefault="00A655ED">
            <w:pPr>
              <w:pStyle w:val="TableParagraph"/>
              <w:tabs>
                <w:tab w:val="left" w:leader="dot" w:pos="7123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3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figlio)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302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792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58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di avere diritto al titolo previsto per la cura e l'assistenza dei figli minorati fisici, </w:t>
            </w:r>
            <w:proofErr w:type="spellStart"/>
            <w:r>
              <w:rPr>
                <w:sz w:val="20"/>
              </w:rPr>
              <w:t>pschici</w:t>
            </w:r>
            <w:proofErr w:type="spellEnd"/>
            <w:r>
              <w:rPr>
                <w:sz w:val="20"/>
              </w:rPr>
              <w:t xml:space="preserve"> o sensoriali, tossicodipendenti, ovvero del coniuge o del genitore totalmente e permanentemente inabili al lavoro che possono essere assistiti soltanto nel comune </w:t>
            </w:r>
            <w:r>
              <w:rPr>
                <w:spacing w:val="-2"/>
                <w:sz w:val="20"/>
              </w:rPr>
              <w:t>richiesto</w:t>
            </w:r>
          </w:p>
          <w:p w:rsidR="00920297" w:rsidRDefault="00A655ED">
            <w:pPr>
              <w:pStyle w:val="TableParagraph"/>
              <w:tabs>
                <w:tab w:val="left" w:leader="dot" w:pos="7097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6)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334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73"/>
        </w:trPr>
        <w:tc>
          <w:tcPr>
            <w:tcW w:w="7756" w:type="dxa"/>
          </w:tcPr>
          <w:p w:rsidR="00920297" w:rsidRDefault="00A655ED">
            <w:pPr>
              <w:pStyle w:val="TableParagraph"/>
              <w:spacing w:line="253" w:lineRule="exact"/>
              <w:ind w:left="5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III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TITOLI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GENERALI</w:t>
            </w:r>
          </w:p>
        </w:tc>
        <w:tc>
          <w:tcPr>
            <w:tcW w:w="928" w:type="dxa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602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59"/>
              <w:jc w:val="both"/>
              <w:rPr>
                <w:sz w:val="20"/>
              </w:rPr>
            </w:pPr>
            <w:r>
              <w:rPr>
                <w:sz w:val="20"/>
              </w:rPr>
              <w:t>A) di aver superato un pubblico concorso ordinario per esami e titoli, per l'accesso al ruolo di appartenenza, al momento della presentazione della domanda, o a ruoli di livello pari o superiore a quello di appartenenza e di avere diritto a</w:t>
            </w:r>
          </w:p>
          <w:p w:rsidR="00920297" w:rsidRDefault="00A655ED">
            <w:pPr>
              <w:pStyle w:val="TableParagraph"/>
              <w:tabs>
                <w:tab w:val="left" w:leader="dot" w:pos="7020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12)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4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1960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56"/>
              <w:jc w:val="both"/>
              <w:rPr>
                <w:sz w:val="20"/>
              </w:rPr>
            </w:pPr>
            <w:r>
              <w:rPr>
                <w:sz w:val="20"/>
              </w:rPr>
              <w:t>B) di aver conseguito N. … diplomi di specializzazione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 corsi post-laurea previsti dagli statuti ovvero dal D.P.R. n.162/82, ovvero dalla legge n.341/90 (art. 4, 6, 8) ovvero dal decreto n. 509/99 attivati dalle università statali o libere ovvero da istituti universitari statali o pareggiati, ovvero in corsi attivati da amministrazioni e/o istituti pubblici purché i titoli siano riconosciuti equipollenti dai competenti organismi universitari, ivi compresi gli istituti di educazione fisica statali o pareggiati, nell'ambito 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dell'educazione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insegnate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 docente (è valutabile un solo diploma, per lo stesso o gli stessi anni accademici o di corso), e di avere diritto a</w:t>
            </w:r>
          </w:p>
          <w:p w:rsidR="00920297" w:rsidRDefault="00A655ED">
            <w:pPr>
              <w:pStyle w:val="TableParagraph"/>
              <w:tabs>
                <w:tab w:val="left" w:leader="dot" w:pos="7058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diploma)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316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599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tabs>
                <w:tab w:val="left" w:leader="dot" w:pos="7058"/>
              </w:tabs>
              <w:spacing w:line="230" w:lineRule="exact"/>
              <w:ind w:left="55" w:right="62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C) di aver conseguito N. … diplomi universitari (laurea breve o di primo livello o breve 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(ISEF))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studio attualmente necessario per l'accesso al ruolo di appartenenza, e di avere diritto a </w:t>
            </w:r>
            <w:r>
              <w:rPr>
                <w:rFonts w:ascii="Arial" w:hAnsi="Arial"/>
                <w:i/>
                <w:sz w:val="20"/>
              </w:rPr>
              <w:t xml:space="preserve">(punti 3 per ogni </w:t>
            </w:r>
            <w:proofErr w:type="gramStart"/>
            <w:r>
              <w:rPr>
                <w:rFonts w:ascii="Arial" w:hAnsi="Arial"/>
                <w:i/>
                <w:sz w:val="20"/>
              </w:rPr>
              <w:t>diploma)</w:t>
            </w:r>
            <w:r>
              <w:rPr>
                <w:rFonts w:ascii="Times New Roman" w:hAnsi="Times New Roman"/>
                <w:sz w:val="20"/>
              </w:rPr>
              <w:tab/>
            </w:r>
            <w:proofErr w:type="gramEnd"/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7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683"/>
        </w:trPr>
        <w:tc>
          <w:tcPr>
            <w:tcW w:w="7756" w:type="dxa"/>
          </w:tcPr>
          <w:p w:rsidR="00920297" w:rsidRDefault="00A655ED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perfezionamento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un anno,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D.P.R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n.162/82,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n.341/90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(art.</w:t>
            </w:r>
          </w:p>
          <w:p w:rsidR="00920297" w:rsidRDefault="00A655ED">
            <w:pPr>
              <w:pStyle w:val="TableParagraph"/>
              <w:spacing w:line="209" w:lineRule="exact"/>
              <w:ind w:left="55"/>
              <w:rPr>
                <w:sz w:val="20"/>
              </w:rPr>
            </w:pPr>
            <w:r>
              <w:rPr>
                <w:sz w:val="20"/>
              </w:rPr>
              <w:t>4,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8)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decreto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509/99,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nonché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2°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attivati</w:t>
            </w:r>
          </w:p>
        </w:tc>
        <w:tc>
          <w:tcPr>
            <w:tcW w:w="928" w:type="dxa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20297" w:rsidRDefault="00920297">
      <w:pPr>
        <w:rPr>
          <w:rFonts w:ascii="Times New Roman"/>
          <w:sz w:val="20"/>
        </w:rPr>
        <w:sectPr w:rsidR="00920297">
          <w:pgSz w:w="11900" w:h="16840"/>
          <w:pgMar w:top="1120" w:right="980" w:bottom="929" w:left="98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6"/>
        <w:gridCol w:w="928"/>
        <w:gridCol w:w="63"/>
        <w:gridCol w:w="894"/>
      </w:tblGrid>
      <w:tr w:rsidR="00920297">
        <w:trPr>
          <w:trHeight w:val="830"/>
        </w:trPr>
        <w:tc>
          <w:tcPr>
            <w:tcW w:w="7756" w:type="dxa"/>
            <w:vMerge w:val="restart"/>
            <w:tcBorders>
              <w:right w:val="single" w:sz="8" w:space="0" w:color="000000"/>
            </w:tcBorders>
          </w:tcPr>
          <w:p w:rsidR="00920297" w:rsidRDefault="00A655ED">
            <w:pPr>
              <w:pStyle w:val="TableParagraph"/>
              <w:tabs>
                <w:tab w:val="left" w:leader="dot" w:pos="7102"/>
              </w:tabs>
              <w:spacing w:line="230" w:lineRule="exact"/>
              <w:ind w:left="55" w:right="50"/>
              <w:rPr>
                <w:rFonts w:ascii="Arial" w:hAnsi="Arial"/>
                <w:i/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dalle</w:t>
            </w:r>
            <w:proofErr w:type="gram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pareggiati,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ivi compresi gli istituti di educazione fisica statali o pareggiati, nell'ambito delle scienze dell'educazione e/o nell'ambito delle discipline attualmente insegnate dal docente (è valutabile un solo corso, per lo stesso o gli stessi 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accademici), e di avere diritto a </w:t>
            </w:r>
            <w:r>
              <w:rPr>
                <w:rFonts w:ascii="Arial" w:hAnsi="Arial"/>
                <w:i/>
                <w:sz w:val="20"/>
              </w:rPr>
              <w:t>(punti 1 per ogni corso)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6"/>
        </w:trPr>
        <w:tc>
          <w:tcPr>
            <w:tcW w:w="7756" w:type="dxa"/>
            <w:vMerge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1081"/>
        </w:trPr>
        <w:tc>
          <w:tcPr>
            <w:tcW w:w="7756" w:type="dxa"/>
            <w:vMerge w:val="restart"/>
            <w:tcBorders>
              <w:right w:val="single" w:sz="8" w:space="0" w:color="000000"/>
            </w:tcBorders>
          </w:tcPr>
          <w:p w:rsidR="00920297" w:rsidRDefault="00A655ED">
            <w:pPr>
              <w:pStyle w:val="TableParagraph"/>
              <w:ind w:left="55" w:right="54"/>
              <w:jc w:val="both"/>
              <w:rPr>
                <w:sz w:val="20"/>
              </w:rPr>
            </w:pPr>
            <w:r>
              <w:rPr>
                <w:sz w:val="20"/>
              </w:rPr>
              <w:t>E) di aver conseguito N. … diplomi di laurea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corso di durata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almeno quadriennale (ivi compreso il diploma di laurea in scienze motorie), N. … diplomi di laurea magistrale (specialistica), di accademia di belle arti, di conservatorio di musica, conseguito oltre al titolo di studio attualmente necessario per l'accesso al ruolo di appartenenza, e di avere diritto a</w:t>
            </w:r>
          </w:p>
          <w:p w:rsidR="00920297" w:rsidRDefault="00A655ED">
            <w:pPr>
              <w:pStyle w:val="TableParagraph"/>
              <w:tabs>
                <w:tab w:val="left" w:leader="dot" w:pos="7058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diploma)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72"/>
        </w:trPr>
        <w:tc>
          <w:tcPr>
            <w:tcW w:w="7756" w:type="dxa"/>
            <w:vMerge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157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"dottorato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920297" w:rsidRDefault="00A655ED">
            <w:pPr>
              <w:pStyle w:val="TableParagraph"/>
              <w:tabs>
                <w:tab w:val="left" w:leader="dot" w:pos="7075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2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5)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20297">
        <w:trPr>
          <w:trHeight w:val="279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1075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2"/>
              <w:jc w:val="both"/>
              <w:rPr>
                <w:sz w:val="20"/>
              </w:rPr>
            </w:pPr>
            <w:r>
              <w:rPr>
                <w:sz w:val="20"/>
              </w:rPr>
              <w:t>H)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 partecipato 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nuovi esami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stato conclusivi dei corsi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istruzione secondaria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10/12/97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n°425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23.7.1998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n.323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fino all'anno scolastico 2000/2001, in qualità di presidente di commissione o di componente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esterno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l'attività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sostegno all'alunno handicappato che sostiene l'esame, e di avere diritto a</w:t>
            </w:r>
          </w:p>
          <w:p w:rsidR="00920297" w:rsidRDefault="00A655ED">
            <w:pPr>
              <w:pStyle w:val="TableParagraph"/>
              <w:tabs>
                <w:tab w:val="left" w:leader="dot" w:pos="7049"/>
              </w:tabs>
              <w:spacing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0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partecipazione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pacing w:val="-10"/>
                <w:sz w:val="20"/>
              </w:rPr>
              <w:t>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81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831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4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I) CLIL di Corso di Perfezionamento per l'insegnamento di una disciplina non linguistica in lingua straniera di cui al Decreto Direttoriale n. 6 del 16 aprile 2012 rilasciato da strutture universitarie in possesso dei requisiti di cui all'art.3, comma 3 del D.M. del 30 settembre</w:t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20122.</w:t>
            </w:r>
          </w:p>
          <w:p w:rsidR="00920297" w:rsidRDefault="00A655ED">
            <w:pPr>
              <w:pStyle w:val="TableParagraph"/>
              <w:tabs>
                <w:tab w:val="left" w:leader="dot" w:pos="6965"/>
              </w:tabs>
              <w:spacing w:before="2"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2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sz w:val="20"/>
              </w:rPr>
              <w:t>1)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2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99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626"/>
        </w:trPr>
        <w:tc>
          <w:tcPr>
            <w:tcW w:w="7756" w:type="dxa"/>
            <w:vMerge w:val="restart"/>
          </w:tcPr>
          <w:p w:rsidR="00920297" w:rsidRDefault="00A655ED">
            <w:pPr>
              <w:pStyle w:val="TableParagraph"/>
              <w:ind w:left="55" w:right="65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L)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CLIL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per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docenti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NON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possesso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Certificazione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livello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C1,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che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avendo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svolto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 parte metodologica presso le strutture universitarie, sono in possesso di un attestato di frequenza al corso di perfezionamento.</w:t>
            </w:r>
          </w:p>
          <w:p w:rsidR="00920297" w:rsidRDefault="00A655ED">
            <w:pPr>
              <w:pStyle w:val="TableParagraph"/>
              <w:tabs>
                <w:tab w:val="left" w:leader="dot" w:pos="7131"/>
              </w:tabs>
              <w:spacing w:before="2" w:line="209" w:lineRule="exact"/>
              <w:ind w:left="5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2"/>
                <w:sz w:val="20"/>
              </w:rPr>
              <w:t xml:space="preserve"> </w:t>
            </w:r>
            <w:r>
              <w:rPr>
                <w:rFonts w:ascii="Arial"/>
                <w:i/>
                <w:spacing w:val="-4"/>
                <w:sz w:val="20"/>
              </w:rPr>
              <w:t>0,5)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Arial"/>
                <w:i/>
                <w:spacing w:val="-4"/>
                <w:sz w:val="20"/>
              </w:rPr>
              <w:t>punti</w:t>
            </w:r>
          </w:p>
        </w:tc>
        <w:tc>
          <w:tcPr>
            <w:tcW w:w="928" w:type="dxa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  <w:gridSpan w:val="2"/>
            <w:tcBorders>
              <w:bottom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0297">
        <w:trPr>
          <w:trHeight w:val="274"/>
        </w:trPr>
        <w:tc>
          <w:tcPr>
            <w:tcW w:w="7756" w:type="dxa"/>
            <w:vMerge/>
            <w:tcBorders>
              <w:top w:val="nil"/>
            </w:tcBorders>
          </w:tcPr>
          <w:p w:rsidR="00920297" w:rsidRDefault="00920297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" w:type="dxa"/>
            <w:tcBorders>
              <w:top w:val="nil"/>
              <w:righ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8" w:space="0" w:color="000000"/>
              <w:left w:val="single" w:sz="8" w:space="0" w:color="000000"/>
            </w:tcBorders>
          </w:tcPr>
          <w:p w:rsidR="00920297" w:rsidRDefault="009202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20297" w:rsidRDefault="00920297">
      <w:pPr>
        <w:pStyle w:val="Corpotesto"/>
      </w:pPr>
    </w:p>
    <w:p w:rsidR="00A655ED" w:rsidRDefault="00951422" w:rsidP="00A655ED">
      <w:pPr>
        <w:pStyle w:val="Corpotesto"/>
        <w:numPr>
          <w:ilvl w:val="0"/>
          <w:numId w:val="3"/>
        </w:numPr>
        <w:spacing w:before="10"/>
        <w:rPr>
          <w:sz w:val="19"/>
        </w:rPr>
        <w:sectPr w:rsidR="00A655ED">
          <w:type w:val="continuous"/>
          <w:pgSz w:w="11900" w:h="16840"/>
          <w:pgMar w:top="1060" w:right="980" w:bottom="280" w:left="980" w:header="720" w:footer="720" w:gutter="0"/>
          <w:cols w:space="720"/>
        </w:sectPr>
      </w:pPr>
      <w:r>
        <w:rPr>
          <w:sz w:val="19"/>
        </w:rPr>
        <w:t>ETA’ DEI FIGLI</w:t>
      </w:r>
      <w:r w:rsidR="00A655ED">
        <w:rPr>
          <w:sz w:val="19"/>
        </w:rPr>
        <w:t xml:space="preserve">  6 ANNI SINO AL 31/12/2024 O 18 ANNI SINO AL 31/12/2024</w:t>
      </w:r>
    </w:p>
    <w:p w:rsidR="00A655ED" w:rsidRDefault="00A655ED" w:rsidP="00A655ED">
      <w:pPr>
        <w:pStyle w:val="Corpotesto"/>
        <w:numPr>
          <w:ilvl w:val="0"/>
          <w:numId w:val="3"/>
        </w:numPr>
        <w:spacing w:before="66"/>
      </w:pPr>
      <w:r>
        <w:t>SI ESCLUDE NELL’ANZIANITA’ DI SERVIZIO L’A.S. IN CORSO</w:t>
      </w:r>
      <w:bookmarkStart w:id="0" w:name="_GoBack"/>
    </w:p>
    <w:p w:rsidR="00920297" w:rsidRDefault="00920297">
      <w:pPr>
        <w:pStyle w:val="Corpotesto"/>
        <w:spacing w:before="155"/>
      </w:pPr>
    </w:p>
    <w:bookmarkEnd w:id="0"/>
    <w:p w:rsidR="00920297" w:rsidRDefault="00A655ED">
      <w:pPr>
        <w:pStyle w:val="Corpotesto"/>
        <w:ind w:left="155"/>
      </w:pPr>
      <w:r>
        <w:t>I</w:t>
      </w:r>
      <w:r>
        <w:rPr>
          <w:spacing w:val="-7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C),</w:t>
      </w:r>
      <w:r>
        <w:rPr>
          <w:spacing w:val="-2"/>
        </w:rPr>
        <w:t xml:space="preserve"> </w:t>
      </w:r>
      <w:r>
        <w:t>D),</w:t>
      </w:r>
      <w:r>
        <w:rPr>
          <w:spacing w:val="-3"/>
        </w:rPr>
        <w:t xml:space="preserve"> </w:t>
      </w:r>
      <w:r>
        <w:t>E),</w:t>
      </w:r>
      <w:r>
        <w:rPr>
          <w:spacing w:val="-2"/>
        </w:rPr>
        <w:t xml:space="preserve"> </w:t>
      </w:r>
      <w:r>
        <w:t>F),</w:t>
      </w:r>
      <w:r>
        <w:rPr>
          <w:spacing w:val="-3"/>
        </w:rPr>
        <w:t xml:space="preserve"> </w:t>
      </w:r>
      <w:r>
        <w:t>G),</w:t>
      </w:r>
      <w:r>
        <w:rPr>
          <w:spacing w:val="-2"/>
        </w:rPr>
        <w:t xml:space="preserve"> </w:t>
      </w:r>
      <w:r>
        <w:t>H),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cumulabili</w:t>
      </w:r>
      <w:r>
        <w:rPr>
          <w:spacing w:val="-2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valutabili</w:t>
      </w:r>
      <w:r>
        <w:rPr>
          <w:spacing w:val="-1"/>
        </w:rPr>
        <w:t xml:space="preserve"> </w:t>
      </w:r>
      <w:r>
        <w:t>fino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massimo</w:t>
      </w:r>
      <w:r>
        <w:rPr>
          <w:spacing w:val="-2"/>
        </w:rPr>
        <w:t xml:space="preserve"> </w:t>
      </w:r>
      <w:r>
        <w:rPr>
          <w:spacing w:val="-5"/>
        </w:rPr>
        <w:t>di</w:t>
      </w:r>
    </w:p>
    <w:p w:rsidR="00920297" w:rsidRDefault="00A655ED">
      <w:pPr>
        <w:ind w:left="155"/>
        <w:rPr>
          <w:sz w:val="20"/>
        </w:rPr>
      </w:pPr>
      <w:proofErr w:type="gramStart"/>
      <w:r>
        <w:rPr>
          <w:rFonts w:ascii="Arial"/>
          <w:b/>
          <w:sz w:val="20"/>
        </w:rPr>
        <w:t>punti</w:t>
      </w:r>
      <w:proofErr w:type="gramEnd"/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pacing w:val="-5"/>
          <w:sz w:val="20"/>
        </w:rPr>
        <w:t>10</w:t>
      </w:r>
      <w:r>
        <w:rPr>
          <w:spacing w:val="-5"/>
          <w:sz w:val="20"/>
        </w:rPr>
        <w:t>.</w:t>
      </w:r>
    </w:p>
    <w:p w:rsidR="00920297" w:rsidRDefault="00A655ED">
      <w:pPr>
        <w:pStyle w:val="Corpotesto"/>
        <w:ind w:left="155"/>
      </w:pPr>
      <w:r>
        <w:t>Si</w:t>
      </w:r>
      <w:r>
        <w:rPr>
          <w:spacing w:val="-7"/>
        </w:rPr>
        <w:t xml:space="preserve"> </w:t>
      </w:r>
      <w:r>
        <w:t>allegano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attestanti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rPr>
          <w:spacing w:val="-2"/>
        </w:rPr>
        <w:t>sopra.</w:t>
      </w:r>
    </w:p>
    <w:p w:rsidR="00920297" w:rsidRDefault="00920297">
      <w:pPr>
        <w:pStyle w:val="Corpotesto"/>
        <w:spacing w:before="229"/>
      </w:pPr>
    </w:p>
    <w:p w:rsidR="00920297" w:rsidRDefault="00A655ED">
      <w:pPr>
        <w:tabs>
          <w:tab w:val="left" w:pos="9777"/>
        </w:tabs>
        <w:ind w:left="155"/>
        <w:rPr>
          <w:rFonts w:ascii="Times New Roman"/>
          <w:sz w:val="24"/>
        </w:rPr>
      </w:pPr>
      <w:r>
        <w:rPr>
          <w:sz w:val="24"/>
        </w:rPr>
        <w:t xml:space="preserve">Note: </w:t>
      </w:r>
      <w:r>
        <w:rPr>
          <w:rFonts w:ascii="Times New Roman"/>
          <w:sz w:val="24"/>
          <w:u w:val="single"/>
        </w:rPr>
        <w:tab/>
      </w:r>
    </w:p>
    <w:p w:rsidR="00920297" w:rsidRDefault="00A655ED">
      <w:pPr>
        <w:pStyle w:val="Corpotesto"/>
        <w:spacing w:before="149"/>
        <w:rPr>
          <w:rFonts w:ascii="Times New Roman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256133</wp:posOffset>
                </wp:positionV>
                <wp:extent cx="609282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B17C6" id="Graphic 18" o:spid="_x0000_s1026" style="position:absolute;margin-left:56.8pt;margin-top:20.15pt;width:479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6GEJQIAAIEEAAAOAAAAZHJzL2Uyb0RvYy54bWysVMFu2zAMvQ/YPwi6L3YCNGuNOMXQoMWA&#10;oivQFDsrshwLk0VNVGL370fJdpJ2t2E+CJT4RPLxUV7d9q1hR+VRgy35fJZzpqyEStt9yV+391+u&#10;OcMgbCUMWFXyN4X8dv3506pzhVpAA6ZSnlEQi0XnSt6E4IosQ9moVuAMnLLkrMG3ItDW77PKi46i&#10;tyZb5Pky68BXzoNUiHS6GZx8neLXtZLhR12jCsyUnGoLafVp3cU1W69EsffCNVqOZYh/qKIV2lLS&#10;U6iNCIIdvP4rVKulB4Q6zCS0GdS1lipxIDbz/AObl0Y4lbhQc9Cd2oT/L6x8Oj57pivSjpSyoiWN&#10;HsZ20Am1p3NYEOrFPftIEN0jyF9IjuydJ25wxPS1byOW6LE+9frt1GvVBybpcJnfLK4XV5xJ8s0X&#10;X5MUmSimu/KA4UFBiiOOjxgGparJEs1kyd5Opie9o9ImKR04I6U9Z6T0blDaiRDvxeKiybpzIfGs&#10;haPaQvKGD5VTaWevsZeoSOUqtm9iSdgBQUZMQ70ajJSa7EtyxsYqbpb5PA0QgtHVvTYmVoF+v7sz&#10;nh1FHN/0RR4U4R3MeQwbgc2AS64RZuyo0yBNFGkH1RtJ3pHIJcffB+EVZ+a7paGKD2Qy/GTsJsMH&#10;cwfpGaUGUc5t/1N4x2L6kgdS9gmmkRXFJFqkfsLGmxa+HQLUOiqaZmioaNzQnCeC45uMD+lyn1Dn&#10;P8f6DwAAAP//AwBQSwMEFAAGAAgAAAAhAB9N8wvfAAAACgEAAA8AAABkcnMvZG93bnJldi54bWxM&#10;j8FOhDAQhu8mvkMzJl6M2yIurEjZqInJXjy4mj0XOgILnRLaZfHtt5z0+M98+eebfDubnk04utaS&#10;hGglgCFVVrdUS/j+er/fAHNekVa9JZTwiw62xfVVrjJtz/SJ097XLJSQy5SExvsh49xVDRrlVnZA&#10;CrsfOxrlQxxrrkd1DuWm5w9CJNyolsKFRg341mDV7U9GwmF6TZP10+54PNi4v9t0Zf3RpVLe3swv&#10;z8A8zv4PhkU/qEMRnEp7Iu1YH3IUJwGV8ChiYAsg0jgCVi6TNfAi5/9fKC4AAAD//wMAUEsBAi0A&#10;FAAGAAgAAAAhALaDOJL+AAAA4QEAABMAAAAAAAAAAAAAAAAAAAAAAFtDb250ZW50X1R5cGVzXS54&#10;bWxQSwECLQAUAAYACAAAACEAOP0h/9YAAACUAQAACwAAAAAAAAAAAAAAAAAvAQAAX3JlbHMvLnJl&#10;bHNQSwECLQAUAAYACAAAACEAjqOhhCUCAACBBAAADgAAAAAAAAAAAAAAAAAuAgAAZHJzL2Uyb0Rv&#10;Yy54bWxQSwECLQAUAAYACAAAACEAH03zC98AAAAKAQAADwAAAAAAAAAAAAAAAAB/BAAAZHJzL2Rv&#10;d25yZXYueG1sUEsFBgAAAAAEAAQA8wAAAIsFAAAAAA==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721359</wp:posOffset>
                </wp:positionH>
                <wp:positionV relativeFrom="paragraph">
                  <wp:posOffset>519023</wp:posOffset>
                </wp:positionV>
                <wp:extent cx="609282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2825">
                              <a:moveTo>
                                <a:pt x="0" y="0"/>
                              </a:moveTo>
                              <a:lnTo>
                                <a:pt x="6092518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39A9F" id="Graphic 19" o:spid="_x0000_s1026" style="position:absolute;margin-left:56.8pt;margin-top:40.85pt;width:479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2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KrJgIAAIEEAAAOAAAAZHJzL2Uyb0RvYy54bWysVMFu2zAMvQ/YPwi6L3YCNGuMOMXQoMWA&#10;oivQFDvLshwbkyWNVGLn70fJdpJ2t2E+CJT4RPLxUV7f9a1mRwXYWJPz+SzlTBlpy8bsc/62e/hy&#10;yxl6YUqhrVE5Pynkd5vPn9ady9TC1laXChgFMZh1Lue19y5LEpS1agXOrFOGnJWFVnjawj4pQXQU&#10;vdXJIk2XSWehdGClQqTT7eDkmxi/qpT0P6oKlWc651SbjyvEtQhrslmLbA/C1Y0cyxD/UEUrGkNJ&#10;z6G2wgt2gOavUG0jwaKt/EzaNrFV1UgVORCbefqBzWstnIpcqDnozm3C/xdWPh9fgDUlabfizIiW&#10;NHoc20En1J7OYUaoV/cCgSC6Jyt/ITmSd56wwRHTV9AGLNFjfez16dxr1Xsm6XCZrha3ixvOJPnm&#10;i69RikRk0115QP+obIwjjk/oB6XKyRL1ZMneTCaQ3kFpHZX2nJHSwBkpXQxKO+HDvVBcMFl3KSSc&#10;tfaodjZ6/YfKqbSLV5trVKByM6dBn1gSdkCQEdJQrwYjpib7mpw2oYrVMp3HAUKrm/Kh0TpUgbAv&#10;7jWwowjjG7/AgyK8gzlAvxVYD7joGmHajDoN0gSRClueSPKORM45/j4IUJzp74aGKjyQyYDJKCYD&#10;vL638RnFBlHOXf9TgGMhfc49Kftsp5EV2SRaoH7GhpvGfjt4WzVB0ThDQ0XjhuY8EhzfZHhI1/uI&#10;uvw5Nn8AAAD//wMAUEsDBBQABgAIAAAAIQDAvwOi3gAAAAoBAAAPAAAAZHJzL2Rvd25yZXYueG1s&#10;TI/BToQwEIbvJr5DMyZejFuQCCxSNmpi4sWDq9lzoSOwtFNCuyy+veXkHv+ZL/98U+4Wo9mMk+st&#10;CYg3ETCkxqqeWgHfX2/3OTDnJSmpLaGAX3Swq66vSlkoe6ZPnPe+ZaGEXCEFdN6PBeeu6dBIt7Ej&#10;Utj92MlIH+LUcjXJcyg3mj9EUcqN7Clc6OSIrx02w/5kBBzmlyx93L4fjweb6Lt8qNuPIRPi9mZ5&#10;fgLmcfH/MKz6QR2q4FTbEynHdMhxkgZUQB5nwFYgypIYWL1OtsCrkl++UP0BAAD//wMAUEsBAi0A&#10;FAAGAAgAAAAhALaDOJL+AAAA4QEAABMAAAAAAAAAAAAAAAAAAAAAAFtDb250ZW50X1R5cGVzXS54&#10;bWxQSwECLQAUAAYACAAAACEAOP0h/9YAAACUAQAACwAAAAAAAAAAAAAAAAAvAQAAX3JlbHMvLnJl&#10;bHNQSwECLQAUAAYACAAAACEAaAJiqyYCAACBBAAADgAAAAAAAAAAAAAAAAAuAgAAZHJzL2Uyb0Rv&#10;Yy54bWxQSwECLQAUAAYACAAAACEAwL8Dot4AAAAKAQAADwAAAAAAAAAAAAAAAACABAAAZHJzL2Rv&#10;d25yZXYueG1sUEsFBgAAAAAEAAQA8wAAAIsFAAAAAA==&#10;" path="m,l6092518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920297" w:rsidRDefault="00920297">
      <w:pPr>
        <w:pStyle w:val="Corpotesto"/>
        <w:spacing w:before="152"/>
        <w:rPr>
          <w:rFonts w:ascii="Times New Roman"/>
        </w:rPr>
      </w:pPr>
    </w:p>
    <w:p w:rsidR="00920297" w:rsidRDefault="00920297">
      <w:pPr>
        <w:pStyle w:val="Corpotesto"/>
        <w:spacing w:before="141"/>
        <w:rPr>
          <w:rFonts w:ascii="Times New Roman"/>
          <w:sz w:val="24"/>
        </w:rPr>
      </w:pPr>
    </w:p>
    <w:p w:rsidR="00920297" w:rsidRDefault="00A655ED">
      <w:pPr>
        <w:tabs>
          <w:tab w:val="left" w:pos="2954"/>
          <w:tab w:val="left" w:pos="4914"/>
        </w:tabs>
        <w:ind w:left="155"/>
        <w:rPr>
          <w:rFonts w:ascii="Times New Roman"/>
          <w:sz w:val="24"/>
        </w:rPr>
      </w:pP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, li </w:t>
      </w:r>
      <w:r>
        <w:rPr>
          <w:rFonts w:ascii="Times New Roman"/>
          <w:sz w:val="24"/>
          <w:u w:val="single"/>
        </w:rPr>
        <w:tab/>
      </w:r>
    </w:p>
    <w:p w:rsidR="00920297" w:rsidRDefault="00920297">
      <w:pPr>
        <w:pStyle w:val="Corpotesto"/>
        <w:rPr>
          <w:rFonts w:ascii="Times New Roman"/>
        </w:rPr>
      </w:pPr>
    </w:p>
    <w:p w:rsidR="00920297" w:rsidRDefault="00920297">
      <w:pPr>
        <w:pStyle w:val="Corpotesto"/>
        <w:spacing w:before="93"/>
        <w:rPr>
          <w:rFonts w:ascii="Times New Roman"/>
        </w:rPr>
      </w:pPr>
    </w:p>
    <w:p w:rsidR="00920297" w:rsidRDefault="00A655ED">
      <w:pPr>
        <w:pStyle w:val="Corpotesto"/>
        <w:ind w:right="1144"/>
        <w:jc w:val="right"/>
      </w:pPr>
      <w:r>
        <w:t>Firma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dipendente</w:t>
      </w:r>
    </w:p>
    <w:p w:rsidR="00920297" w:rsidRDefault="00A655ED">
      <w:pPr>
        <w:pStyle w:val="Corpotesto"/>
        <w:spacing w:before="19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4301490</wp:posOffset>
                </wp:positionH>
                <wp:positionV relativeFrom="paragraph">
                  <wp:posOffset>286372</wp:posOffset>
                </wp:positionV>
                <wp:extent cx="253873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38730">
                              <a:moveTo>
                                <a:pt x="0" y="0"/>
                              </a:moveTo>
                              <a:lnTo>
                                <a:pt x="2538241" y="0"/>
                              </a:lnTo>
                            </a:path>
                          </a:pathLst>
                        </a:custGeom>
                        <a:ln w="80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36CF9" id="Graphic 20" o:spid="_x0000_s1026" style="position:absolute;margin-left:338.7pt;margin-top:22.55pt;width:199.9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3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GrJgIAAIEEAAAOAAAAZHJzL2Uyb0RvYy54bWysVMFu2zAMvQ/YPwi6L3bcbQ2MOMXQoMWA&#10;oivQFDsrshwbkyWNVGLn70fJdpJ2t6I+CJT4RPLxUV7e9K1mBwXYWFPw+SzlTBlpy8bsCv6yufuy&#10;4Ay9MKXQ1qiCHxXym9XnT8vO5SqztdWlAkZBDOadK3jtvcuTBGWtWoEz65QhZ2WhFZ62sEtKEB1F&#10;b3WSpen3pLNQOrBSIdLpenDyVYxfVUr6X1WFyjNdcKrNxxXiug1rslqKfAfC1Y0cyxDvqKIVjaGk&#10;p1Br4QXbQ/NfqLaRYNFWfiZtm9iqaqSKHIjNPH3D5rkWTkUu1Bx0pzbhx4WVj4cnYE1Z8IzaY0RL&#10;Gt2P7aATak/nMCfUs3uCQBDdg5V/kBzJK0/Y4IjpK2gDluixPvb6eOq16j2TdJh9u1pcX1FOSb55&#10;dh1zJSKf7so9+ntlYxxxeEA/KFVOlqgnS/ZmMoH0DkrrqLTnjJQGzkjp7aC0Ez7cC8UFk3XnQsJZ&#10;aw9qY6PXv6mcSjt7tblEBSrZ1zlnE0vCDggyQhrq1WDE1GRfktMmVLFI03kcILS6Ke8arUMVCLvt&#10;rQZ2EGF84xd4UIRXMAfo1wLrARddI0ybUadBmiDS1pZHkrwjkQuOf/cCFGf6p6GhCg9kMmAytpMB&#10;Xt/a+Ixigyjnpv8twLGQvuCelH2008iKfBItUD9hw01jf+y9rZqgaJyhoaJxQ3MeCY5vMjyky31E&#10;nf8cq38AAAD//wMAUEsDBBQABgAIAAAAIQB5cYvM3wAAAAoBAAAPAAAAZHJzL2Rvd25yZXYueG1s&#10;TI/BTsMwDIbvSLxDZCRuLO061lGaTgiJA4LLNpC2m9eYtiJxqibbytuTnuBo+9Pv7y/XozXiTIPv&#10;HCtIZwkI4trpjhsFH7uXuxUIH5A1Gsek4Ic8rKvrqxIL7S68ofM2NCKGsC9QQRtCX0jp65Ys+pnr&#10;iePtyw0WQxyHRuoBLzHcGjlPkqW02HH80GJPzy3V39uTVWD26fth9xrwgcLmMyPv3zK3Uur2Znx6&#10;BBFoDH8wTPpRHarodHQn1l4YBcs8X0RUweI+BTEBSZ7PQRynTQayKuX/CtUvAAAA//8DAFBLAQIt&#10;ABQABgAIAAAAIQC2gziS/gAAAOEBAAATAAAAAAAAAAAAAAAAAAAAAABbQ29udGVudF9UeXBlc10u&#10;eG1sUEsBAi0AFAAGAAgAAAAhADj9If/WAAAAlAEAAAsAAAAAAAAAAAAAAAAALwEAAF9yZWxzLy5y&#10;ZWxzUEsBAi0AFAAGAAgAAAAhABca4asmAgAAgQQAAA4AAAAAAAAAAAAAAAAALgIAAGRycy9lMm9E&#10;b2MueG1sUEsBAi0AFAAGAAgAAAAhAHlxi8zfAAAACgEAAA8AAAAAAAAAAAAAAAAAgAQAAGRycy9k&#10;b3ducmV2LnhtbFBLBQYAAAAABAAEAPMAAACMBQAAAAA=&#10;" path="m,l2538241,e" filled="f" strokeweight=".63pt">
                <v:path arrowok="t"/>
                <w10:wrap type="topAndBottom" anchorx="page"/>
              </v:shape>
            </w:pict>
          </mc:Fallback>
        </mc:AlternateContent>
      </w:r>
    </w:p>
    <w:sectPr w:rsidR="00920297">
      <w:type w:val="continuous"/>
      <w:pgSz w:w="11900" w:h="16840"/>
      <w:pgMar w:top="112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04290"/>
    <w:multiLevelType w:val="hybridMultilevel"/>
    <w:tmpl w:val="A1BAFECA"/>
    <w:lvl w:ilvl="0" w:tplc="37B45CAE">
      <w:start w:val="1"/>
      <w:numFmt w:val="upperLetter"/>
      <w:lvlText w:val="%1)"/>
      <w:lvlJc w:val="left"/>
      <w:pPr>
        <w:ind w:left="170" w:hanging="26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0986B058">
      <w:numFmt w:val="bullet"/>
      <w:lvlText w:val="•"/>
      <w:lvlJc w:val="left"/>
      <w:pPr>
        <w:ind w:left="942" w:hanging="262"/>
      </w:pPr>
      <w:rPr>
        <w:rFonts w:hint="default"/>
        <w:lang w:val="it-IT" w:eastAsia="en-US" w:bidi="ar-SA"/>
      </w:rPr>
    </w:lvl>
    <w:lvl w:ilvl="2" w:tplc="C9461E02">
      <w:numFmt w:val="bullet"/>
      <w:lvlText w:val="•"/>
      <w:lvlJc w:val="left"/>
      <w:pPr>
        <w:ind w:left="1705" w:hanging="262"/>
      </w:pPr>
      <w:rPr>
        <w:rFonts w:hint="default"/>
        <w:lang w:val="it-IT" w:eastAsia="en-US" w:bidi="ar-SA"/>
      </w:rPr>
    </w:lvl>
    <w:lvl w:ilvl="3" w:tplc="9CD8B2D6">
      <w:numFmt w:val="bullet"/>
      <w:lvlText w:val="•"/>
      <w:lvlJc w:val="left"/>
      <w:pPr>
        <w:ind w:left="2467" w:hanging="262"/>
      </w:pPr>
      <w:rPr>
        <w:rFonts w:hint="default"/>
        <w:lang w:val="it-IT" w:eastAsia="en-US" w:bidi="ar-SA"/>
      </w:rPr>
    </w:lvl>
    <w:lvl w:ilvl="4" w:tplc="3DD683B4">
      <w:numFmt w:val="bullet"/>
      <w:lvlText w:val="•"/>
      <w:lvlJc w:val="left"/>
      <w:pPr>
        <w:ind w:left="3230" w:hanging="262"/>
      </w:pPr>
      <w:rPr>
        <w:rFonts w:hint="default"/>
        <w:lang w:val="it-IT" w:eastAsia="en-US" w:bidi="ar-SA"/>
      </w:rPr>
    </w:lvl>
    <w:lvl w:ilvl="5" w:tplc="046A996E">
      <w:numFmt w:val="bullet"/>
      <w:lvlText w:val="•"/>
      <w:lvlJc w:val="left"/>
      <w:pPr>
        <w:ind w:left="3993" w:hanging="262"/>
      </w:pPr>
      <w:rPr>
        <w:rFonts w:hint="default"/>
        <w:lang w:val="it-IT" w:eastAsia="en-US" w:bidi="ar-SA"/>
      </w:rPr>
    </w:lvl>
    <w:lvl w:ilvl="6" w:tplc="A3EC376E">
      <w:numFmt w:val="bullet"/>
      <w:lvlText w:val="•"/>
      <w:lvlJc w:val="left"/>
      <w:pPr>
        <w:ind w:left="4755" w:hanging="262"/>
      </w:pPr>
      <w:rPr>
        <w:rFonts w:hint="default"/>
        <w:lang w:val="it-IT" w:eastAsia="en-US" w:bidi="ar-SA"/>
      </w:rPr>
    </w:lvl>
    <w:lvl w:ilvl="7" w:tplc="F648BE98">
      <w:numFmt w:val="bullet"/>
      <w:lvlText w:val="•"/>
      <w:lvlJc w:val="left"/>
      <w:pPr>
        <w:ind w:left="5518" w:hanging="262"/>
      </w:pPr>
      <w:rPr>
        <w:rFonts w:hint="default"/>
        <w:lang w:val="it-IT" w:eastAsia="en-US" w:bidi="ar-SA"/>
      </w:rPr>
    </w:lvl>
    <w:lvl w:ilvl="8" w:tplc="5CE40486">
      <w:numFmt w:val="bullet"/>
      <w:lvlText w:val="•"/>
      <w:lvlJc w:val="left"/>
      <w:pPr>
        <w:ind w:left="6281" w:hanging="262"/>
      </w:pPr>
      <w:rPr>
        <w:rFonts w:hint="default"/>
        <w:lang w:val="it-IT" w:eastAsia="en-US" w:bidi="ar-SA"/>
      </w:rPr>
    </w:lvl>
  </w:abstractNum>
  <w:abstractNum w:abstractNumId="1" w15:restartNumberingAfterBreak="0">
    <w:nsid w:val="62231707"/>
    <w:multiLevelType w:val="hybridMultilevel"/>
    <w:tmpl w:val="55E0F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44AF5"/>
    <w:multiLevelType w:val="hybridMultilevel"/>
    <w:tmpl w:val="B21C5828"/>
    <w:lvl w:ilvl="0" w:tplc="72AE0A4E">
      <w:start w:val="2"/>
      <w:numFmt w:val="upperLetter"/>
      <w:lvlText w:val="%1)"/>
      <w:lvlJc w:val="left"/>
      <w:pPr>
        <w:ind w:left="170" w:hanging="31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8E840D2">
      <w:numFmt w:val="bullet"/>
      <w:lvlText w:val="•"/>
      <w:lvlJc w:val="left"/>
      <w:pPr>
        <w:ind w:left="942" w:hanging="316"/>
      </w:pPr>
      <w:rPr>
        <w:rFonts w:hint="default"/>
        <w:lang w:val="it-IT" w:eastAsia="en-US" w:bidi="ar-SA"/>
      </w:rPr>
    </w:lvl>
    <w:lvl w:ilvl="2" w:tplc="3F366A40">
      <w:numFmt w:val="bullet"/>
      <w:lvlText w:val="•"/>
      <w:lvlJc w:val="left"/>
      <w:pPr>
        <w:ind w:left="1705" w:hanging="316"/>
      </w:pPr>
      <w:rPr>
        <w:rFonts w:hint="default"/>
        <w:lang w:val="it-IT" w:eastAsia="en-US" w:bidi="ar-SA"/>
      </w:rPr>
    </w:lvl>
    <w:lvl w:ilvl="3" w:tplc="80FEF798">
      <w:numFmt w:val="bullet"/>
      <w:lvlText w:val="•"/>
      <w:lvlJc w:val="left"/>
      <w:pPr>
        <w:ind w:left="2467" w:hanging="316"/>
      </w:pPr>
      <w:rPr>
        <w:rFonts w:hint="default"/>
        <w:lang w:val="it-IT" w:eastAsia="en-US" w:bidi="ar-SA"/>
      </w:rPr>
    </w:lvl>
    <w:lvl w:ilvl="4" w:tplc="0772E4E2">
      <w:numFmt w:val="bullet"/>
      <w:lvlText w:val="•"/>
      <w:lvlJc w:val="left"/>
      <w:pPr>
        <w:ind w:left="3230" w:hanging="316"/>
      </w:pPr>
      <w:rPr>
        <w:rFonts w:hint="default"/>
        <w:lang w:val="it-IT" w:eastAsia="en-US" w:bidi="ar-SA"/>
      </w:rPr>
    </w:lvl>
    <w:lvl w:ilvl="5" w:tplc="677EEDD0">
      <w:numFmt w:val="bullet"/>
      <w:lvlText w:val="•"/>
      <w:lvlJc w:val="left"/>
      <w:pPr>
        <w:ind w:left="3993" w:hanging="316"/>
      </w:pPr>
      <w:rPr>
        <w:rFonts w:hint="default"/>
        <w:lang w:val="it-IT" w:eastAsia="en-US" w:bidi="ar-SA"/>
      </w:rPr>
    </w:lvl>
    <w:lvl w:ilvl="6" w:tplc="C2D02D70">
      <w:numFmt w:val="bullet"/>
      <w:lvlText w:val="•"/>
      <w:lvlJc w:val="left"/>
      <w:pPr>
        <w:ind w:left="4755" w:hanging="316"/>
      </w:pPr>
      <w:rPr>
        <w:rFonts w:hint="default"/>
        <w:lang w:val="it-IT" w:eastAsia="en-US" w:bidi="ar-SA"/>
      </w:rPr>
    </w:lvl>
    <w:lvl w:ilvl="7" w:tplc="7144C41A">
      <w:numFmt w:val="bullet"/>
      <w:lvlText w:val="•"/>
      <w:lvlJc w:val="left"/>
      <w:pPr>
        <w:ind w:left="5518" w:hanging="316"/>
      </w:pPr>
      <w:rPr>
        <w:rFonts w:hint="default"/>
        <w:lang w:val="it-IT" w:eastAsia="en-US" w:bidi="ar-SA"/>
      </w:rPr>
    </w:lvl>
    <w:lvl w:ilvl="8" w:tplc="9940A94E">
      <w:numFmt w:val="bullet"/>
      <w:lvlText w:val="•"/>
      <w:lvlJc w:val="left"/>
      <w:pPr>
        <w:ind w:left="6281" w:hanging="316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97"/>
    <w:rsid w:val="00920297"/>
    <w:rsid w:val="00951422"/>
    <w:rsid w:val="00A655ED"/>
    <w:rsid w:val="00CC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4BF4D-60C0-4D29-8D67-002886A5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7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2"/>
      <w:ind w:left="17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Palazzo</dc:creator>
  <cp:lastModifiedBy>Antonella Palazzo</cp:lastModifiedBy>
  <cp:revision>3</cp:revision>
  <cp:lastPrinted>2024-01-19T12:21:00Z</cp:lastPrinted>
  <dcterms:created xsi:type="dcterms:W3CDTF">2024-01-19T12:32:00Z</dcterms:created>
  <dcterms:modified xsi:type="dcterms:W3CDTF">2024-01-22T12:01:00Z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Creator">
    <vt:lpwstr>Writer</vt:lpwstr>
  </property>
  <property fmtid="{D5CDD505-2E9C-101B-9397-08002B2CF9AE}" pid="4" name="LastSaved">
    <vt:filetime>2024-01-19T00:00:00Z</vt:filetime>
  </property>
  <property fmtid="{D5CDD505-2E9C-101B-9397-08002B2CF9AE}" pid="5" name="Producer">
    <vt:lpwstr>LibreOffice 5.0</vt:lpwstr>
  </property>
</Properties>
</file>